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9A" w:rsidRDefault="005B3B9A" w:rsidP="005B3B9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47A716" wp14:editId="42E1F6D2">
                <wp:simplePos x="0" y="0"/>
                <wp:positionH relativeFrom="column">
                  <wp:posOffset>231775</wp:posOffset>
                </wp:positionH>
                <wp:positionV relativeFrom="paragraph">
                  <wp:posOffset>73660</wp:posOffset>
                </wp:positionV>
                <wp:extent cx="1732847" cy="689090"/>
                <wp:effectExtent l="38100" t="95250" r="39370" b="920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3493">
                          <a:off x="0" y="0"/>
                          <a:ext cx="1732847" cy="68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B9A" w:rsidRDefault="005B3B9A" w:rsidP="005B3B9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1B25"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ATELIERS</w:t>
                            </w:r>
                          </w:p>
                          <w:p w:rsidR="005B3B9A" w:rsidRPr="006A1B25" w:rsidRDefault="005B3B9A" w:rsidP="005B3B9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OEPRE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A7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25pt;margin-top:5.8pt;width:136.45pt;height:54.25pt;rotation:-422169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tCUwIAAN8EAAAOAAAAZHJzL2Uyb0RvYy54bWysVE1v2zAMvQ/YfxB0X+w4RdoEcYouXYcB&#10;3QfW7bKboo9YqCx6khI7/fWjZNcJOqCHYRdDlMhHPj7Sq+uuNuQgnddgSzqd5JRIy0Fouyvpzx93&#10;764o8YFZwQxYWdKj9PR6/fbNqm2WsoAKjJCOIIj1y7YpaRVCs8wyzytZMz+BRlp8VOBqFtB0u0w4&#10;1iJ6bbIiz+dZC040Drj0Hm9v+0e6TvhKSR6+KuVlIKakWFtIX5e+2/jN1iu23DnWVJoPZbB/qKJm&#10;2mLSEeqWBUb2Tv8FVWvuwIMKEw51BkppLhMHZDPNX7B5qFgjExdsjm/GNvn/B8u/HL45okVJC0os&#10;q1GiXygUEZIE2QVJitiitvFL9Hxo0Dd076FDqRNd39wDf/TEwqZididvnIO2kkxgidMYmZ2F9jg+&#10;gmzbzyAwF9sHSECdcjVxgPoU02I6u1jM0jU2iGAyVO44qoVlER4ruJwVVxeXlHB8m18t8kWSM2PL&#10;CBbFaJwPHyXUJB5K6nAaEio73PsQizu5RHcLd9qYNBHGvriInD5YkR4D06Y/I0D0TCQjr4FhOBoZ&#10;4439LhU2F4stUuI01nJjHDkwHEjx2Pdo8IwhCisYg4Yex104BZnwHDT4xjCZRn0MzF/PNnqnjGDD&#10;GFhrC+71YNX7P7PuuUaVQ7ftsD/xuAVxRJWTnqgd/h+w/RW4J0pa3LWS+t975iQl5pPFSZnN8zwu&#10;57nhzo3tucEsR6iS8uAo6Y1NSCsd6Vi4wZlSOul7qmUoF7coyT5sfFzTczt5nf5L6z8AAAD//wMA&#10;UEsDBBQABgAIAAAAIQAHevwe3wAAAAkBAAAPAAAAZHJzL2Rvd25yZXYueG1sTI/BTsMwEETvSPyD&#10;tUjcqO2mRCGNU0EkBBx6IO2Boxtvk0BsR7Hbhr9nOcFxZ0azb4rNbAd2xin03imQCwEMXeNN71oF&#10;+93zXQYsRO2MHrxDBd8YYFNeXxU6N/7i3vFcx5ZRiQu5VtDFOOach6ZDq8PCj+jIO/rJ6kjn1HIz&#10;6QuV24EvhUi51b2jD50eseqw+apPVkG2ev142VefVf32VCe43ck2ZFKp25v5cQ0s4hz/wvCLT+hQ&#10;EtPBn5wJbFCQpPeUJF2mwMhPxMMK2IGEpZDAy4L/X1D+AAAA//8DAFBLAQItABQABgAIAAAAIQC2&#10;gziS/gAAAOEBAAATAAAAAAAAAAAAAAAAAAAAAABbQ29udGVudF9UeXBlc10ueG1sUEsBAi0AFAAG&#10;AAgAAAAhADj9If/WAAAAlAEAAAsAAAAAAAAAAAAAAAAALwEAAF9yZWxzLy5yZWxzUEsBAi0AFAAG&#10;AAgAAAAhACnHy0JTAgAA3wQAAA4AAAAAAAAAAAAAAAAALgIAAGRycy9lMm9Eb2MueG1sUEsBAi0A&#10;FAAGAAgAAAAhAAd6/B7fAAAACQEAAA8AAAAAAAAAAAAAAAAArQQAAGRycy9kb3ducmV2LnhtbFBL&#10;BQYAAAAABAAEAPMAAAC5BQAAAAA=&#10;" filled="f" stroked="f" strokeweight="1pt">
                <v:textbox inset="1mm,1mm,1mm,1mm">
                  <w:txbxContent>
                    <w:p w:rsidR="005B3B9A" w:rsidRDefault="005B3B9A" w:rsidP="005B3B9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1B25"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  <w:t>ATELIERS</w:t>
                      </w:r>
                    </w:p>
                    <w:p w:rsidR="005B3B9A" w:rsidRPr="006A1B25" w:rsidRDefault="005B3B9A" w:rsidP="005B3B9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  <w:t>OEPRE</w:t>
                      </w:r>
                    </w:p>
                  </w:txbxContent>
                </v:textbox>
              </v:shape>
            </w:pict>
          </mc:Fallback>
        </mc:AlternateContent>
      </w:r>
    </w:p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3F6DC3" w:rsidRDefault="003F6DC3" w:rsidP="005B3B9A"/>
    <w:p w:rsidR="003F6DC3" w:rsidRDefault="003F6DC3" w:rsidP="005B3B9A"/>
    <w:p w:rsidR="003F6DC3" w:rsidRDefault="003F6DC3" w:rsidP="005B3B9A"/>
    <w:p w:rsidR="003F6DC3" w:rsidRDefault="003F6DC3" w:rsidP="00323078"/>
    <w:p w:rsidR="003F6DC3" w:rsidRDefault="003F6DC3" w:rsidP="005B3B9A"/>
    <w:p w:rsidR="003F6DC3" w:rsidRDefault="003F6DC3" w:rsidP="005B3B9A"/>
    <w:p w:rsidR="003F6DC3" w:rsidRDefault="003F6DC3" w:rsidP="005B3B9A"/>
    <w:p w:rsidR="003F6DC3" w:rsidRDefault="003F6DC3" w:rsidP="005B3B9A"/>
    <w:p w:rsidR="003F6DC3" w:rsidRDefault="00507648" w:rsidP="005B3B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AC24B" wp14:editId="5ABC7C07">
                <wp:simplePos x="0" y="0"/>
                <wp:positionH relativeFrom="column">
                  <wp:posOffset>652780</wp:posOffset>
                </wp:positionH>
                <wp:positionV relativeFrom="paragraph">
                  <wp:posOffset>142240</wp:posOffset>
                </wp:positionV>
                <wp:extent cx="3466800" cy="16416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800" cy="164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B9A" w:rsidRPr="00507648" w:rsidRDefault="005B3B9A" w:rsidP="005B3B9A">
                            <w:pPr>
                              <w:pStyle w:val="Paragraphestandard"/>
                              <w:spacing w:line="264" w:lineRule="auto"/>
                              <w:rPr>
                                <w:sz w:val="48"/>
                                <w:szCs w:val="48"/>
                              </w:rPr>
                            </w:pPr>
                            <w:r w:rsidRPr="00507648">
                              <w:rPr>
                                <w:b/>
                                <w:bCs/>
                                <w:caps/>
                                <w:color w:val="00ADEF"/>
                                <w:sz w:val="48"/>
                                <w:szCs w:val="48"/>
                              </w:rPr>
                              <w:t>O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uvrir l’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color w:val="00ADEF"/>
                                <w:sz w:val="48"/>
                                <w:szCs w:val="48"/>
                              </w:rPr>
                              <w:t>É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cole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br/>
                              <w:t xml:space="preserve">aux 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color w:val="00ADEF"/>
                                <w:sz w:val="48"/>
                                <w:szCs w:val="48"/>
                              </w:rPr>
                              <w:t>P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arents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br/>
                              <w:t>pour la R</w:t>
                            </w:r>
                            <w:r w:rsidR="00412B21" w:rsidRPr="00412B21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É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ussite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br/>
                              <w:t xml:space="preserve">des 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color w:val="00ADEF"/>
                                <w:sz w:val="48"/>
                                <w:szCs w:val="48"/>
                              </w:rPr>
                              <w:t>E</w:t>
                            </w:r>
                            <w:r w:rsidRPr="00507648">
                              <w:rPr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nfants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C24B" id="_x0000_s1027" type="#_x0000_t202" style="position:absolute;margin-left:51.4pt;margin-top:11.2pt;width:273pt;height:1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5oFQIAAAMEAAAOAAAAZHJzL2Uyb0RvYy54bWysU8Fu2zAMvQ/YPwi6L469JG2NKEXXLsOA&#10;bivQ7bKbIsuxMEnUJCV2+vWj5DQNutswHwRTJB/5Hqnl9WA02UsfFFhGy8mUEmkFNMpuGf3xff3u&#10;kpIQuW24BisZPchAr1dv3yx7V8sKOtCN9ARBbKh7x2gXo6uLIohOGh4m4KRFZwve8Iim3xaN5z2i&#10;G11U0+mi6ME3zoOQIeDt3eikq4zftlLEb20bZCSaUewt5tPnc5POYrXk9dZz1ylxbIP/QxeGK4tF&#10;T1B3PHKy8+ovKKOEhwBtnAgwBbStEjJzQDbl9BWbx447mbmgOMGdZAr/D1Z83T94ohpGq/KCEssN&#10;Duknjoo0kkQ5REmqJFLvQo2xjw6j4/ABBhx2JhzcPYhfgVi47bjdyhvvoe8kb7DJMmUWZ6kjTkgg&#10;m/4LNFiL7yJkoKH1JimImhBEx2EdTgPCPojAy/ezxeJyii6BvnIxKxdopBq8fk53PsRPEgxJP4x6&#10;3IAMz/f3IY6hzyGpmoW10hrvea0t6Rm9mlfznHDmMSrikmplGMXq+I1rk1h+tE1Ojlzp8R970fZI&#10;OzEdOcdhM2SZsyZJkg00B9TBw7iT+IbwpwP/REmP+8ho+L3jXlKiP1vU8qqczdICZ2M2v6jQ8Oee&#10;zbmHW4FQjIroKRmN25jXPjEN7gZVX6usx0svx6Zx07Kix1eRVvnczlEvb3f1BwAA//8DAFBLAwQU&#10;AAYACAAAACEAtsFqgt8AAAAKAQAADwAAAGRycy9kb3ducmV2LnhtbEyPS0/DMBCE70j8B2uRuFGb&#10;qKpCiFMBEkI8Lm3g0Jsbb5NAvI5i58G/ZznBcWZHs9/k28V1YsIhtJ40XK8UCKTK25ZqDe/l41UK&#10;IkRD1nSeUMM3BtgW52e5yayfaYfTPtaCSyhkRkMTY59JGaoGnQkr3yPx7eQHZyLLoZZ2MDOXu04m&#10;Sm2kMy3xh8b0+NBg9bUfnQZfnsr0SX0e5vGjun9+fZsOL53U+vJiubsFEXGJf2H4xWd0KJjp6Eey&#10;QXSsVcLoUUOSrEFwYLNO2TiykaobkEUu/08ofgAAAP//AwBQSwECLQAUAAYACAAAACEAtoM4kv4A&#10;AADhAQAAEwAAAAAAAAAAAAAAAAAAAAAAW0NvbnRlbnRfVHlwZXNdLnhtbFBLAQItABQABgAIAAAA&#10;IQA4/SH/1gAAAJQBAAALAAAAAAAAAAAAAAAAAC8BAABfcmVscy8ucmVsc1BLAQItABQABgAIAAAA&#10;IQDIST5oFQIAAAMEAAAOAAAAAAAAAAAAAAAAAC4CAABkcnMvZTJvRG9jLnhtbFBLAQItABQABgAI&#10;AAAAIQC2wWqC3wAAAAoBAAAPAAAAAAAAAAAAAAAAAG8EAABkcnMvZG93bnJldi54bWxQSwUGAAAA&#10;AAQABADzAAAAewUAAAAA&#10;" filled="f" stroked="f">
                <v:textbox style="mso-fit-shape-to-text:t">
                  <w:txbxContent>
                    <w:p w:rsidR="005B3B9A" w:rsidRPr="00507648" w:rsidRDefault="005B3B9A" w:rsidP="005B3B9A">
                      <w:pPr>
                        <w:pStyle w:val="Paragraphestandard"/>
                        <w:spacing w:line="264" w:lineRule="auto"/>
                        <w:rPr>
                          <w:sz w:val="48"/>
                          <w:szCs w:val="48"/>
                        </w:rPr>
                      </w:pPr>
                      <w:r w:rsidRPr="00507648">
                        <w:rPr>
                          <w:b/>
                          <w:bCs/>
                          <w:caps/>
                          <w:color w:val="00ADEF"/>
                          <w:sz w:val="48"/>
                          <w:szCs w:val="48"/>
                        </w:rPr>
                        <w:t>O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t>uvrir l’</w:t>
                      </w:r>
                      <w:r w:rsidRPr="00507648">
                        <w:rPr>
                          <w:b/>
                          <w:bCs/>
                          <w:caps/>
                          <w:color w:val="00ADEF"/>
                          <w:sz w:val="48"/>
                          <w:szCs w:val="48"/>
                        </w:rPr>
                        <w:t>É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t>cole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br/>
                        <w:t xml:space="preserve">aux </w:t>
                      </w:r>
                      <w:r w:rsidRPr="00507648">
                        <w:rPr>
                          <w:b/>
                          <w:bCs/>
                          <w:caps/>
                          <w:color w:val="00ADEF"/>
                          <w:sz w:val="48"/>
                          <w:szCs w:val="48"/>
                        </w:rPr>
                        <w:t>P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t>arents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br/>
                        <w:t>pour la R</w:t>
                      </w:r>
                      <w:r w:rsidR="00412B21" w:rsidRPr="00412B21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t>É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t>ussite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br/>
                        <w:t xml:space="preserve">des </w:t>
                      </w:r>
                      <w:r w:rsidRPr="00507648">
                        <w:rPr>
                          <w:b/>
                          <w:bCs/>
                          <w:caps/>
                          <w:color w:val="00ADEF"/>
                          <w:sz w:val="48"/>
                          <w:szCs w:val="48"/>
                        </w:rPr>
                        <w:t>E</w:t>
                      </w:r>
                      <w:r w:rsidRPr="00507648">
                        <w:rPr>
                          <w:b/>
                          <w:bCs/>
                          <w:caps/>
                          <w:sz w:val="48"/>
                          <w:szCs w:val="48"/>
                        </w:rPr>
                        <w:t>nfants</w:t>
                      </w:r>
                    </w:p>
                  </w:txbxContent>
                </v:textbox>
              </v:shape>
            </w:pict>
          </mc:Fallback>
        </mc:AlternateContent>
      </w:r>
    </w:p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p w:rsidR="005B3B9A" w:rsidRDefault="005B3B9A" w:rsidP="005B3B9A"/>
    <w:tbl>
      <w:tblPr>
        <w:tblStyle w:val="Grilledutableau"/>
        <w:tblW w:w="4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203"/>
      </w:tblGrid>
      <w:tr w:rsidR="005B3B9A" w:rsidTr="00F501D2">
        <w:trPr>
          <w:jc w:val="center"/>
        </w:trPr>
        <w:tc>
          <w:tcPr>
            <w:tcW w:w="411" w:type="dxa"/>
            <w:vAlign w:val="center"/>
          </w:tcPr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5B3B9A" w:rsidTr="00F501D2">
              <w:trPr>
                <w:trHeight w:hRule="exact" w:val="312"/>
                <w:jc w:val="center"/>
              </w:trPr>
              <w:tc>
                <w:tcPr>
                  <w:tcW w:w="312" w:type="dxa"/>
                  <w:shd w:val="clear" w:color="auto" w:fill="70AD47" w:themeFill="accent6"/>
                  <w:vAlign w:val="center"/>
                </w:tcPr>
                <w:p w:rsidR="005B3B9A" w:rsidRDefault="005B3B9A" w:rsidP="00F501D2">
                  <w:pPr>
                    <w:pStyle w:val="Titre1"/>
                    <w:outlineLvl w:val="0"/>
                  </w:pPr>
                </w:p>
              </w:tc>
            </w:tr>
          </w:tbl>
          <w:p w:rsidR="005B3B9A" w:rsidRDefault="005B3B9A" w:rsidP="00F501D2">
            <w:pPr>
              <w:jc w:val="center"/>
            </w:pPr>
          </w:p>
        </w:tc>
        <w:tc>
          <w:tcPr>
            <w:tcW w:w="5203" w:type="dxa"/>
            <w:tcBorders>
              <w:top w:val="nil"/>
              <w:bottom w:val="nil"/>
              <w:right w:val="nil"/>
            </w:tcBorders>
            <w:vAlign w:val="center"/>
          </w:tcPr>
          <w:p w:rsidR="005B3B9A" w:rsidRDefault="005B3B9A" w:rsidP="00F501D2">
            <w:pPr>
              <w:ind w:left="170"/>
            </w:pPr>
            <w:r w:rsidRPr="00645E1D">
              <w:t>Je m’installe en France avec ma famille</w:t>
            </w:r>
          </w:p>
        </w:tc>
      </w:tr>
      <w:tr w:rsidR="005B3B9A" w:rsidRPr="00B73917" w:rsidTr="00F501D2">
        <w:trPr>
          <w:jc w:val="center"/>
        </w:trPr>
        <w:tc>
          <w:tcPr>
            <w:tcW w:w="411" w:type="dxa"/>
            <w:tcBorders>
              <w:left w:val="nil"/>
              <w:right w:val="nil"/>
            </w:tcBorders>
            <w:vAlign w:val="center"/>
          </w:tcPr>
          <w:p w:rsidR="005B3B9A" w:rsidRPr="00B73917" w:rsidRDefault="005B3B9A" w:rsidP="00F501D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B9A" w:rsidRPr="00B73917" w:rsidRDefault="005B3B9A" w:rsidP="00F501D2">
            <w:pPr>
              <w:rPr>
                <w:sz w:val="8"/>
                <w:szCs w:val="8"/>
              </w:rPr>
            </w:pPr>
          </w:p>
        </w:tc>
      </w:tr>
      <w:tr w:rsidR="005B3B9A" w:rsidTr="00F501D2">
        <w:trPr>
          <w:jc w:val="center"/>
        </w:trPr>
        <w:tc>
          <w:tcPr>
            <w:tcW w:w="411" w:type="dxa"/>
            <w:vAlign w:val="center"/>
          </w:tcPr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5B3B9A" w:rsidTr="00F501D2">
              <w:trPr>
                <w:trHeight w:hRule="exact" w:val="312"/>
                <w:jc w:val="center"/>
              </w:trPr>
              <w:tc>
                <w:tcPr>
                  <w:tcW w:w="312" w:type="dxa"/>
                  <w:shd w:val="clear" w:color="auto" w:fill="70AD47" w:themeFill="accent6"/>
                  <w:vAlign w:val="center"/>
                </w:tcPr>
                <w:p w:rsidR="005B3B9A" w:rsidRDefault="005B3B9A" w:rsidP="00F501D2">
                  <w:pPr>
                    <w:pStyle w:val="Titre1"/>
                    <w:outlineLvl w:val="0"/>
                  </w:pPr>
                </w:p>
              </w:tc>
            </w:tr>
          </w:tbl>
          <w:p w:rsidR="005B3B9A" w:rsidRDefault="005B3B9A" w:rsidP="00F501D2">
            <w:pPr>
              <w:jc w:val="center"/>
            </w:pPr>
          </w:p>
        </w:tc>
        <w:tc>
          <w:tcPr>
            <w:tcW w:w="5203" w:type="dxa"/>
            <w:tcBorders>
              <w:top w:val="nil"/>
              <w:bottom w:val="nil"/>
              <w:right w:val="nil"/>
            </w:tcBorders>
            <w:vAlign w:val="center"/>
          </w:tcPr>
          <w:p w:rsidR="005B3B9A" w:rsidRDefault="005B3B9A" w:rsidP="00F501D2">
            <w:pPr>
              <w:ind w:left="170"/>
            </w:pPr>
            <w:r w:rsidRPr="00645E1D">
              <w:t>J’accompagne mon enfant dans sa scolarité</w:t>
            </w:r>
          </w:p>
        </w:tc>
      </w:tr>
      <w:tr w:rsidR="005B3B9A" w:rsidRPr="00B73917" w:rsidTr="00F501D2">
        <w:trPr>
          <w:jc w:val="center"/>
        </w:trPr>
        <w:tc>
          <w:tcPr>
            <w:tcW w:w="411" w:type="dxa"/>
            <w:tcBorders>
              <w:left w:val="nil"/>
              <w:right w:val="nil"/>
            </w:tcBorders>
            <w:vAlign w:val="center"/>
          </w:tcPr>
          <w:p w:rsidR="005B3B9A" w:rsidRPr="00B73917" w:rsidRDefault="005B3B9A" w:rsidP="00F501D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B9A" w:rsidRPr="00B73917" w:rsidRDefault="005B3B9A" w:rsidP="00F501D2">
            <w:pPr>
              <w:rPr>
                <w:sz w:val="8"/>
                <w:szCs w:val="8"/>
              </w:rPr>
            </w:pPr>
          </w:p>
        </w:tc>
      </w:tr>
      <w:tr w:rsidR="005B3B9A" w:rsidTr="00F501D2">
        <w:trPr>
          <w:jc w:val="center"/>
        </w:trPr>
        <w:tc>
          <w:tcPr>
            <w:tcW w:w="411" w:type="dxa"/>
            <w:vAlign w:val="center"/>
          </w:tcPr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5B3B9A" w:rsidTr="00F501D2">
              <w:trPr>
                <w:trHeight w:hRule="exact" w:val="312"/>
                <w:jc w:val="center"/>
              </w:trPr>
              <w:tc>
                <w:tcPr>
                  <w:tcW w:w="312" w:type="dxa"/>
                  <w:shd w:val="clear" w:color="auto" w:fill="70AD47" w:themeFill="accent6"/>
                  <w:vAlign w:val="center"/>
                </w:tcPr>
                <w:p w:rsidR="005B3B9A" w:rsidRDefault="005B3B9A" w:rsidP="00F501D2">
                  <w:pPr>
                    <w:pStyle w:val="Titre1"/>
                    <w:outlineLvl w:val="0"/>
                  </w:pPr>
                </w:p>
              </w:tc>
            </w:tr>
          </w:tbl>
          <w:p w:rsidR="005B3B9A" w:rsidRDefault="005B3B9A" w:rsidP="00F501D2">
            <w:pPr>
              <w:jc w:val="center"/>
            </w:pPr>
          </w:p>
        </w:tc>
        <w:tc>
          <w:tcPr>
            <w:tcW w:w="5203" w:type="dxa"/>
            <w:tcBorders>
              <w:top w:val="nil"/>
              <w:bottom w:val="nil"/>
              <w:right w:val="nil"/>
            </w:tcBorders>
            <w:vAlign w:val="center"/>
          </w:tcPr>
          <w:p w:rsidR="005B3B9A" w:rsidRDefault="005B3B9A" w:rsidP="00F501D2">
            <w:pPr>
              <w:ind w:left="170"/>
            </w:pPr>
            <w:r w:rsidRPr="00645E1D">
              <w:t>J’apprends le français</w:t>
            </w:r>
          </w:p>
        </w:tc>
      </w:tr>
    </w:tbl>
    <w:p w:rsidR="00D552E9" w:rsidRDefault="00D552E9" w:rsidP="00D552E9"/>
    <w:p w:rsidR="009F5FE4" w:rsidRDefault="009F5FE4" w:rsidP="009F5FE4">
      <w:pPr>
        <w:sectPr w:rsidR="009F5FE4" w:rsidSect="007F7D2A">
          <w:headerReference w:type="default" r:id="rId7"/>
          <w:footerReference w:type="default" r:id="rId8"/>
          <w:pgSz w:w="8392" w:h="11907" w:code="11"/>
          <w:pgMar w:top="340" w:right="680" w:bottom="340" w:left="680" w:header="340" w:footer="340" w:gutter="0"/>
          <w:cols w:space="708"/>
          <w:docGrid w:linePitch="360"/>
        </w:sectPr>
      </w:pPr>
    </w:p>
    <w:p w:rsidR="009F2295" w:rsidRPr="009F2295" w:rsidRDefault="00233813" w:rsidP="009F2295">
      <w:pPr>
        <w:spacing w:line="312" w:lineRule="auto"/>
        <w:rPr>
          <w:sz w:val="24"/>
          <w:lang w:val="en-US"/>
        </w:rPr>
      </w:pPr>
      <w:r w:rsidRPr="00233813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557B7" wp14:editId="2582E19F">
                <wp:simplePos x="0" y="0"/>
                <wp:positionH relativeFrom="column">
                  <wp:posOffset>0</wp:posOffset>
                </wp:positionH>
                <wp:positionV relativeFrom="paragraph">
                  <wp:posOffset>-86995</wp:posOffset>
                </wp:positionV>
                <wp:extent cx="1659255" cy="657225"/>
                <wp:effectExtent l="0" t="38100" r="0" b="47625"/>
                <wp:wrapNone/>
                <wp:docPr id="26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9544">
                          <a:off x="0" y="0"/>
                          <a:ext cx="1659255" cy="657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813" w:rsidRDefault="00233813" w:rsidP="002338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ATELIERS</w:t>
                            </w:r>
                          </w:p>
                          <w:p w:rsidR="00233813" w:rsidRPr="006A1B25" w:rsidRDefault="00233813" w:rsidP="002338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OEPRE</w:t>
                            </w:r>
                          </w:p>
                          <w:p w:rsidR="00233813" w:rsidRDefault="00233813" w:rsidP="00233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557B7" id="_x0000_s1031" style="position:absolute;margin-left:0;margin-top:-6.85pt;width:130.65pt;height:51.75pt;rotation:-40463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dleQIAANkEAAAOAAAAZHJzL2Uyb0RvYy54bWysVM1u2zAMvg/YOwi6r068Jm2NOkXQosOA&#10;oi3WDj0zshwLkERNUhJ3T7N32YuVkp026HYa5oNAUhR/Pn70+UVvNNtKHxTamk+PJpxJK7BRdl3z&#10;74/Xn045CxFsAxqtrPmzDPxi8fHD+c5VssQOdSM9oyA2VDtX8y5GVxVFEJ00EI7QSUuXLXoDkVS/&#10;LhoPO4pudFFOJvNih75xHoUMgaxXwyVf5PhtK0W8a9sgI9M1p9piPn0+V+ksFudQrT24TomxDPiH&#10;KgwoS0lfQ11BBLbx6o9QRgmPAdt4JNAU2LZKyNwDdTOdvOvmoQMncy8ETnCvMIX/F1bcbu89U03N&#10;yzlnFgzN6BuhBnatJfv9iwlUNjDwHm2jApuWCbKdCxW9fHD3ftQCian/vvWGeSScy2lZns2OjzMs&#10;1CjrM+rPr6jLPjJBxul8dlbOZpwJupvPTspylnIUQ7AU1PkQv0g0LAk197ixTSoyh4btTYiD/94v&#10;vbF4rbQmO1Tash2lKU8mxAABxLJWQyTROOo72DVnoNdEXxF9DnnwNoW8gtCxLRCDAmrVDJwxKhJx&#10;tTI1P52kb6xZ25RSZuqNhSW0BnySFPtVnwHPXSbLCptnGkJGjSoMTlwrSnsDId6DJzqSkVYs3tHR&#10;aqRecJQ469D//Js9+RNL6JazHdGbav+xAS85018t8efzPJXM4qHiD5XVoWI35hKp/2muLov02Ee9&#10;F1uP5ok2cZmy0hVYQbkHREflMg5rR7ss5HKZ3WgHHMQb++BECr6f9WP/BN6N047Ek1vcrwJU7+Y9&#10;+A4TX24itiqT4Q1XYlJSaH8yp8ZdTwt6qGevtz/S4gUAAP//AwBQSwMEFAAGAAgAAAAhAEjxNh7f&#10;AAAABwEAAA8AAABkcnMvZG93bnJldi54bWxMj8FOwzAQRO9I/IO1SNxaJ60U0pBNBUiIE6AWpPbo&#10;xtskYK9D7Lbp3+Oe4Dia0cybcjlaI440+M4xQjpNQBDXTnfcIHx+PE9yED4o1so4JoQzeVhW11el&#10;KrQ78YqO69CIWMK+UAhtCH0hpa9bsspPXU8cvb0brApRDo3UgzrFcmvkLEkyaVXHcaFVPT21VH+v&#10;Dxahz9+3XXY2+58vZ8fN49vL62rcIN7ejA/3IAKN4S8MF/yIDlVk2rkDay8MQjwSECbp/A5EtGdZ&#10;OgexQ8gXOciqlP/5q18AAAD//wMAUEsBAi0AFAAGAAgAAAAhALaDOJL+AAAA4QEAABMAAAAAAAAA&#10;AAAAAAAAAAAAAFtDb250ZW50X1R5cGVzXS54bWxQSwECLQAUAAYACAAAACEAOP0h/9YAAACUAQAA&#10;CwAAAAAAAAAAAAAAAAAvAQAAX3JlbHMvLnJlbHNQSwECLQAUAAYACAAAACEAM4iHZXkCAADZBAAA&#10;DgAAAAAAAAAAAAAAAAAuAgAAZHJzL2Uyb0RvYy54bWxQSwECLQAUAAYACAAAACEASPE2Ht8AAAAH&#10;AQAADwAAAAAAAAAAAAAAAADTBAAAZHJzL2Rvd25yZXYueG1sUEsFBgAAAAAEAAQA8wAAAN8FAAAA&#10;AA==&#10;" filled="f" stroked="f" strokeweight="1pt">
                <v:stroke joinstyle="miter"/>
                <v:textbox inset="1mm,1mm,1mm,1mm">
                  <w:txbxContent>
                    <w:p w:rsidR="00233813" w:rsidRDefault="00233813" w:rsidP="0023381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  <w:t>ATELIERS</w:t>
                      </w:r>
                    </w:p>
                    <w:p w:rsidR="00233813" w:rsidRPr="006A1B25" w:rsidRDefault="00233813" w:rsidP="0023381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40"/>
                        </w:rPr>
                        <w:t>OEPRE</w:t>
                      </w:r>
                    </w:p>
                    <w:p w:rsidR="00233813" w:rsidRDefault="00233813" w:rsidP="002338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F2295" w:rsidRDefault="009F2295" w:rsidP="009F2295">
      <w:pPr>
        <w:spacing w:line="312" w:lineRule="auto"/>
        <w:rPr>
          <w:sz w:val="24"/>
          <w:lang w:val="en-US"/>
        </w:rPr>
      </w:pPr>
    </w:p>
    <w:p w:rsidR="00D0461C" w:rsidRDefault="00D0461C" w:rsidP="009F2295">
      <w:pPr>
        <w:spacing w:line="312" w:lineRule="auto"/>
        <w:rPr>
          <w:sz w:val="24"/>
          <w:lang w:val="en-US"/>
        </w:rPr>
      </w:pPr>
    </w:p>
    <w:p w:rsidR="00D0461C" w:rsidRPr="009F2295" w:rsidRDefault="00D0461C" w:rsidP="009F2295">
      <w:pPr>
        <w:spacing w:line="312" w:lineRule="auto"/>
        <w:rPr>
          <w:sz w:val="24"/>
          <w:lang w:val="en-US"/>
        </w:rPr>
      </w:pPr>
    </w:p>
    <w:p w:rsidR="009F2295" w:rsidRDefault="009F2295" w:rsidP="009F2295">
      <w:pPr>
        <w:spacing w:line="312" w:lineRule="auto"/>
        <w:rPr>
          <w:sz w:val="24"/>
          <w:lang w:val="en-US"/>
        </w:rPr>
      </w:pPr>
    </w:p>
    <w:p w:rsidR="00A65B3D" w:rsidRDefault="00A65B3D" w:rsidP="009F2295">
      <w:pPr>
        <w:spacing w:line="312" w:lineRule="auto"/>
        <w:rPr>
          <w:sz w:val="24"/>
          <w:lang w:val="en-US"/>
        </w:rPr>
      </w:pPr>
    </w:p>
    <w:p w:rsidR="005459D0" w:rsidRPr="009F2295" w:rsidRDefault="005459D0" w:rsidP="009F2295">
      <w:pPr>
        <w:spacing w:line="312" w:lineRule="auto"/>
        <w:rPr>
          <w:sz w:val="24"/>
          <w:lang w:val="en-US"/>
        </w:rPr>
      </w:pPr>
    </w:p>
    <w:p w:rsidR="005818C7" w:rsidRPr="009F2295" w:rsidRDefault="00D10D60" w:rsidP="009F2295">
      <w:pPr>
        <w:pStyle w:val="Titre2"/>
      </w:pPr>
      <w:r w:rsidRPr="009F2295">
        <w:t>« </w:t>
      </w:r>
      <w:r w:rsidR="005818C7" w:rsidRPr="009F2295">
        <w:t>OEPRE</w:t>
      </w:r>
      <w:r w:rsidRPr="009F2295">
        <w:t> »</w:t>
      </w:r>
      <w:r w:rsidR="005818C7" w:rsidRPr="009F2295">
        <w:t>, c’est quoi</w:t>
      </w:r>
      <w:r w:rsidRPr="009F2295">
        <w:t> ?</w:t>
      </w:r>
    </w:p>
    <w:p w:rsidR="005818C7" w:rsidRPr="009F2295" w:rsidRDefault="005818C7" w:rsidP="009F2295">
      <w:pPr>
        <w:spacing w:line="312" w:lineRule="auto"/>
        <w:rPr>
          <w:sz w:val="24"/>
        </w:rPr>
      </w:pPr>
    </w:p>
    <w:p w:rsidR="005818C7" w:rsidRPr="009F2295" w:rsidRDefault="005818C7" w:rsidP="009F2295">
      <w:pPr>
        <w:spacing w:line="312" w:lineRule="auto"/>
        <w:jc w:val="center"/>
        <w:rPr>
          <w:sz w:val="24"/>
        </w:rPr>
      </w:pPr>
      <w:r w:rsidRPr="009F2295">
        <w:rPr>
          <w:sz w:val="24"/>
        </w:rPr>
        <w:t>Ce sont des cours gratuits pour connaître</w:t>
      </w:r>
      <w:r w:rsidRPr="009F2295">
        <w:rPr>
          <w:sz w:val="24"/>
        </w:rPr>
        <w:br/>
        <w:t>le monde de l’école, la langue et la culture françaises.</w:t>
      </w:r>
    </w:p>
    <w:p w:rsidR="005818C7" w:rsidRPr="009F2295" w:rsidRDefault="005818C7" w:rsidP="009F2295">
      <w:pPr>
        <w:spacing w:line="312" w:lineRule="auto"/>
        <w:rPr>
          <w:sz w:val="24"/>
        </w:rPr>
      </w:pPr>
    </w:p>
    <w:p w:rsidR="005818C7" w:rsidRPr="009F2295" w:rsidRDefault="005818C7" w:rsidP="009F2295">
      <w:pPr>
        <w:spacing w:line="312" w:lineRule="auto"/>
        <w:rPr>
          <w:sz w:val="24"/>
        </w:rPr>
      </w:pPr>
    </w:p>
    <w:p w:rsidR="00D10D60" w:rsidRPr="009F2295" w:rsidRDefault="00D10D60" w:rsidP="009F2295">
      <w:pPr>
        <w:pStyle w:val="Titre2"/>
      </w:pPr>
      <w:r w:rsidRPr="009F2295">
        <w:t>OEPRE, c’est quand ?</w:t>
      </w:r>
    </w:p>
    <w:p w:rsidR="005818C7" w:rsidRPr="009F2295" w:rsidRDefault="005818C7" w:rsidP="009F2295">
      <w:pPr>
        <w:spacing w:line="312" w:lineRule="auto"/>
        <w:rPr>
          <w:sz w:val="24"/>
        </w:rPr>
      </w:pPr>
    </w:p>
    <w:p w:rsidR="005818C7" w:rsidRPr="009F2295" w:rsidRDefault="005818C7" w:rsidP="009F2295">
      <w:pPr>
        <w:spacing w:line="312" w:lineRule="auto"/>
        <w:jc w:val="center"/>
        <w:rPr>
          <w:sz w:val="24"/>
        </w:rPr>
      </w:pPr>
      <w:r w:rsidRPr="009F2295">
        <w:rPr>
          <w:sz w:val="24"/>
        </w:rPr>
        <w:t>Les formations ont lieu toutes les semaines</w:t>
      </w:r>
      <w:r w:rsidRPr="009F2295">
        <w:rPr>
          <w:sz w:val="24"/>
        </w:rPr>
        <w:br/>
        <w:t>dans les écoles, collèges ou lycées de vos enfants.</w:t>
      </w:r>
    </w:p>
    <w:p w:rsidR="005818C7" w:rsidRPr="009F2295" w:rsidRDefault="005818C7" w:rsidP="009F2295">
      <w:pPr>
        <w:spacing w:line="312" w:lineRule="auto"/>
        <w:rPr>
          <w:sz w:val="24"/>
        </w:rPr>
      </w:pPr>
    </w:p>
    <w:p w:rsidR="005818C7" w:rsidRPr="009F2295" w:rsidRDefault="005818C7" w:rsidP="009F2295">
      <w:pPr>
        <w:spacing w:line="312" w:lineRule="auto"/>
        <w:rPr>
          <w:sz w:val="24"/>
        </w:rPr>
      </w:pPr>
    </w:p>
    <w:p w:rsidR="00D10D60" w:rsidRPr="009F2295" w:rsidRDefault="00D10D60" w:rsidP="009F2295">
      <w:pPr>
        <w:pStyle w:val="Titre2"/>
      </w:pPr>
      <w:r w:rsidRPr="009F2295">
        <w:t>OEPRE, c’est où ?</w:t>
      </w:r>
    </w:p>
    <w:p w:rsidR="005818C7" w:rsidRDefault="005818C7" w:rsidP="009F2295">
      <w:pPr>
        <w:spacing w:line="312" w:lineRule="auto"/>
        <w:rPr>
          <w:sz w:val="24"/>
        </w:rPr>
      </w:pPr>
    </w:p>
    <w:p w:rsidR="005818C7" w:rsidRPr="009F2295" w:rsidRDefault="00001F64" w:rsidP="009F2295">
      <w:pPr>
        <w:spacing w:line="312" w:lineRule="auto"/>
        <w:jc w:val="center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344805</wp:posOffset>
                </wp:positionV>
                <wp:extent cx="1990725" cy="1404620"/>
                <wp:effectExtent l="2223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078" w:rsidRPr="00001F64" w:rsidRDefault="00323078" w:rsidP="00001F64">
                            <w:pPr>
                              <w:rPr>
                                <w:sz w:val="14"/>
                              </w:rPr>
                            </w:pPr>
                            <w:r w:rsidRPr="00001F64">
                              <w:rPr>
                                <w:sz w:val="14"/>
                              </w:rPr>
                              <w:t>DGEF/D</w:t>
                            </w:r>
                            <w:r w:rsidR="00D338C4">
                              <w:rPr>
                                <w:sz w:val="14"/>
                              </w:rPr>
                              <w:t>IAN</w:t>
                            </w:r>
                            <w:r w:rsidRPr="00001F64">
                              <w:rPr>
                                <w:sz w:val="14"/>
                              </w:rPr>
                              <w:t>/OEPRE</w:t>
                            </w:r>
                            <w:r w:rsidR="004E5B92">
                              <w:rPr>
                                <w:sz w:val="14"/>
                              </w:rPr>
                              <w:t>-Inscription</w:t>
                            </w:r>
                            <w:r w:rsidRPr="00001F64">
                              <w:rPr>
                                <w:sz w:val="14"/>
                              </w:rPr>
                              <w:t>/</w:t>
                            </w:r>
                            <w:r w:rsidR="00C45D4C">
                              <w:rPr>
                                <w:sz w:val="14"/>
                              </w:rPr>
                              <w:t>A5/</w:t>
                            </w:r>
                            <w:r w:rsidR="008A218D">
                              <w:rPr>
                                <w:sz w:val="14"/>
                              </w:rPr>
                              <w:t>FR</w:t>
                            </w:r>
                            <w:r w:rsidR="003B0C1A">
                              <w:rPr>
                                <w:sz w:val="14"/>
                              </w:rPr>
                              <w:t>/</w:t>
                            </w:r>
                            <w:r w:rsidR="00D338C4">
                              <w:rPr>
                                <w:sz w:val="14"/>
                              </w:rPr>
                              <w:t>0</w:t>
                            </w:r>
                            <w:r w:rsidR="00412B21">
                              <w:rPr>
                                <w:sz w:val="14"/>
                              </w:rPr>
                              <w:t>2</w:t>
                            </w:r>
                            <w:r w:rsidR="00D338C4">
                              <w:rPr>
                                <w:sz w:val="1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34.35pt;margin-top:27.15pt;width:156.75pt;height:110.6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msKgIAADkEAAAOAAAAZHJzL2Uyb0RvYy54bWysU01vGyEQvVfqf0Dc6107iRtbXkepU1eV&#10;0g8p7aU3FlgvKsvQAXs3+fUdWNdx21tVDoiB4fHmvWF1M3SWHTQGA67i00nJmXYSlHG7in/9sn11&#10;zVmIwilhwemKP+rAb9YvX6x6v9QzaMEqjYxAXFj2vuJtjH5ZFEG2uhNhAl47OmwAOxEpxF2hUPSE&#10;3tliVpbzogdUHkHqEGj3bjzk64zfNFrGT00TdGS24sQt5hnzXKe5WK/EcofCt0YeaYh/YNEJ4+jR&#10;E9SdiILt0fwF1RmJEKCJEwldAU1jpM41UDXT8o9qHlrhda6FxAn+JFP4f7Dy4+EzMqMqfsWZEx1Z&#10;9I2MYkqzqIeo2SxJ1PuwpMwHT7lxeAMDWZ3LDf4e5PfAHGxa4Xb6FhH6VgtFFKfpZnF2dcQJCaTu&#10;P4Cit8Q+QgYaGuwYAvkznZOvNPI2CcToMXLu8eQW0WIyMVgsytczoi3pbHpZXtLF/KRYJrTkhscQ&#10;32noWFpUHKkdMqw43IeY2D2npPQA1qitsTYHuKs3FtlBUOts8zii/5ZmHesrvrgiIumWg3Q/d1Vn&#10;IrW2NV3Fr8eK8nZS561TeR2FseOamFh3lCspNGoVh3rI5lz8cqEG9Uj6ZaVIFfp5VFcL+MRZT11c&#10;8fBjL1BzZt878uBinpRk8TzA86A+D4STBFVxGZGzMdjE/FmyIP6W3NqaLFyydeRyJE39mfU8/qX0&#10;Ac7jnPX849c/AQAA//8DAFBLAwQUAAYACAAAACEASQ44kt8AAAAJAQAADwAAAGRycy9kb3ducmV2&#10;LnhtbEyPQU+DQBCF7yb+h82YeLMLbaWALA1p9Gga0YPepuwUiOwsYbct/nvXk729yXt575tiO5tB&#10;nGlyvWUF8SICQdxY3XOr4OP95SEF4TyyxsEyKfghB9vy9qbAXNsLv9G59q0IJexyVNB5P+ZSuqYj&#10;g25hR+LgHe1k0IdzaqWe8BLKzSCXUZRIgz2HhQ5H2nXUfNcno+DreaMxrT+r/Xp8fLVjVu2Pu0qp&#10;+7u5egLhafb/YfjDD+hQBqaDPbF2YlCwiddZiCpIYxDBz1ZJEAcFq2WcgCwLef1B+QsAAP//AwBQ&#10;SwECLQAUAAYACAAAACEAtoM4kv4AAADhAQAAEwAAAAAAAAAAAAAAAAAAAAAAW0NvbnRlbnRfVHlw&#10;ZXNdLnhtbFBLAQItABQABgAIAAAAIQA4/SH/1gAAAJQBAAALAAAAAAAAAAAAAAAAAC8BAABfcmVs&#10;cy8ucmVsc1BLAQItABQABgAIAAAAIQAVjSmsKgIAADkEAAAOAAAAAAAAAAAAAAAAAC4CAABkcnMv&#10;ZTJvRG9jLnhtbFBLAQItABQABgAIAAAAIQBJDjiS3wAAAAkBAAAPAAAAAAAAAAAAAAAAAIQEAABk&#10;cnMvZG93bnJldi54bWxQSwUGAAAAAAQABADzAAAAkAUAAAAA&#10;" stroked="f">
                <v:textbox style="mso-fit-shape-to-text:t" inset="1mm,1mm,1mm,1mm">
                  <w:txbxContent>
                    <w:p w:rsidR="00323078" w:rsidRPr="00001F64" w:rsidRDefault="00323078" w:rsidP="00001F64">
                      <w:pPr>
                        <w:rPr>
                          <w:sz w:val="14"/>
                        </w:rPr>
                      </w:pPr>
                      <w:r w:rsidRPr="00001F64">
                        <w:rPr>
                          <w:sz w:val="14"/>
                        </w:rPr>
                        <w:t>DGEF/D</w:t>
                      </w:r>
                      <w:r w:rsidR="00D338C4">
                        <w:rPr>
                          <w:sz w:val="14"/>
                        </w:rPr>
                        <w:t>IAN</w:t>
                      </w:r>
                      <w:r w:rsidRPr="00001F64">
                        <w:rPr>
                          <w:sz w:val="14"/>
                        </w:rPr>
                        <w:t>/OEPRE</w:t>
                      </w:r>
                      <w:r w:rsidR="004E5B92">
                        <w:rPr>
                          <w:sz w:val="14"/>
                        </w:rPr>
                        <w:t>-Inscription</w:t>
                      </w:r>
                      <w:r w:rsidRPr="00001F64">
                        <w:rPr>
                          <w:sz w:val="14"/>
                        </w:rPr>
                        <w:t>/</w:t>
                      </w:r>
                      <w:r w:rsidR="00C45D4C">
                        <w:rPr>
                          <w:sz w:val="14"/>
                        </w:rPr>
                        <w:t>A5/</w:t>
                      </w:r>
                      <w:r w:rsidR="008A218D">
                        <w:rPr>
                          <w:sz w:val="14"/>
                        </w:rPr>
                        <w:t>FR</w:t>
                      </w:r>
                      <w:r w:rsidR="003B0C1A">
                        <w:rPr>
                          <w:sz w:val="14"/>
                        </w:rPr>
                        <w:t>/</w:t>
                      </w:r>
                      <w:r w:rsidR="00D338C4">
                        <w:rPr>
                          <w:sz w:val="14"/>
                        </w:rPr>
                        <w:t>0</w:t>
                      </w:r>
                      <w:r w:rsidR="00412B21">
                        <w:rPr>
                          <w:sz w:val="14"/>
                        </w:rPr>
                        <w:t>2</w:t>
                      </w:r>
                      <w:r w:rsidR="00D338C4">
                        <w:rPr>
                          <w:sz w:val="1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5818C7" w:rsidRPr="009F2295">
        <w:rPr>
          <w:sz w:val="24"/>
        </w:rPr>
        <w:t>Pour trouver l’adresse de l’atelier</w:t>
      </w:r>
      <w:r w:rsidR="005818C7" w:rsidRPr="009F2295">
        <w:rPr>
          <w:sz w:val="24"/>
        </w:rPr>
        <w:br/>
        <w:t>le plus proche de chez vous, consultez ce site :</w:t>
      </w:r>
    </w:p>
    <w:p w:rsidR="00323078" w:rsidRDefault="004E5B92" w:rsidP="00CC0A69">
      <w:pPr>
        <w:jc w:val="center"/>
        <w:rPr>
          <w:rStyle w:val="Lienhypertexte"/>
          <w:color w:val="auto"/>
          <w:w w:val="95"/>
        </w:rPr>
      </w:pPr>
      <w:hyperlink r:id="rId9" w:history="1">
        <w:r w:rsidR="00D338C4" w:rsidRPr="00D338C4">
          <w:rPr>
            <w:rStyle w:val="Lienhypertexte"/>
            <w:color w:val="auto"/>
            <w:w w:val="95"/>
          </w:rPr>
          <w:t>https://reseau.intercariforef.org/formations/recherche-formations-dian.html</w:t>
        </w:r>
      </w:hyperlink>
    </w:p>
    <w:p w:rsidR="00E5285B" w:rsidRDefault="00E5285B" w:rsidP="00E5285B">
      <w:pPr>
        <w:rPr>
          <w:w w:val="95"/>
        </w:rPr>
        <w:sectPr w:rsidR="00E5285B" w:rsidSect="000430C0">
          <w:headerReference w:type="default" r:id="rId10"/>
          <w:footerReference w:type="default" r:id="rId11"/>
          <w:pgSz w:w="8392" w:h="11907" w:code="11"/>
          <w:pgMar w:top="340" w:right="680" w:bottom="340" w:left="680" w:header="709" w:footer="709" w:gutter="0"/>
          <w:cols w:space="708"/>
          <w:vAlign w:val="center"/>
          <w:docGrid w:linePitch="360"/>
        </w:sectPr>
      </w:pPr>
      <w:bookmarkStart w:id="0" w:name="_GoBack"/>
      <w:bookmarkEnd w:id="0"/>
    </w:p>
    <w:p w:rsidR="00E5285B" w:rsidRPr="00C95461" w:rsidRDefault="00E5285B" w:rsidP="00E5285B">
      <w:pPr>
        <w:pStyle w:val="Paragraphestandard"/>
        <w:tabs>
          <w:tab w:val="center" w:pos="4182"/>
          <w:tab w:val="left" w:pos="5445"/>
        </w:tabs>
        <w:spacing w:line="240" w:lineRule="auto"/>
        <w:jc w:val="center"/>
        <w:rPr>
          <w:b/>
          <w:bCs/>
          <w:caps/>
          <w:sz w:val="28"/>
          <w:szCs w:val="28"/>
        </w:rPr>
      </w:pPr>
      <w:r w:rsidRPr="005A1130">
        <w:rPr>
          <w:b/>
          <w:bCs/>
          <w:cap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83DED" wp14:editId="67FC7DA5">
                <wp:simplePos x="0" y="0"/>
                <wp:positionH relativeFrom="margin">
                  <wp:posOffset>-365125</wp:posOffset>
                </wp:positionH>
                <wp:positionV relativeFrom="paragraph">
                  <wp:posOffset>-563245</wp:posOffset>
                </wp:positionV>
                <wp:extent cx="0" cy="7570470"/>
                <wp:effectExtent l="19050" t="0" r="19050" b="304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704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alpha val="48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7BD5D" id="Connecteur droit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75pt,-44.35pt" to="-28.7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WB9AEAAEkEAAAOAAAAZHJzL2Uyb0RvYy54bWysVMuO2yAU3VfqPyD2jZ1o8pAVZxaJppuq&#10;jfr4AAZDjARcBEzs/H0vkDgzbTetuuFxuefce47B28fRaHIWPiiwLZ3PakqE5dApe2rpj+9PHzaU&#10;hMhsxzRY0dKLCPRx9/7ddnCNWEAPuhOeIIkNzeBa2sfomqoKvBeGhRk4YfFQgjcs4tafqs6zAdmN&#10;rhZ1vaoG8J3zwEUIGD2UQ7rL/FIKHr9IGUQkuqXYW8yjz+NzGqvdljUnz1yv+LUN9g9dGKYsFp2o&#10;Diwy8uLVb1RGcQ8BZJxxMBVIqbjIGlDNvP5FzbeeOZG1oDnBTTaF/0fLP5+PnqiupStKLDP4ifZg&#10;LfomXjzpPKhIVsmlwYUGk/f26K+74I4+SR6lN2lGMWTMzl4mZ8UYCS9BjtH1cl0/rLPr1R3ofIgf&#10;BRiSFi3VyibRrGHnTyFiMUy9paSwtmRo6WKzXC9zWgCtuieldTrMF0fstSdnhp88jvNCpV3PSuhh&#10;U9e3DqbsXOQNUap4YKEvoA5XB4jJCOxGW5ySIcWCvIoXLUp3X4VEQ1F0KT3VKEyMc2HjfGLC7AST&#10;2P8ErIuu9AbuUt4Cr/kJKvI1/xvwhMiVwcYJbJQF/6fqycgiXpb8mwNFd7LgGbpLvhzZGryv2avr&#10;20oP4vU+w+9/gN1PAAAA//8DAFBLAwQUAAYACAAAACEAJCt8pN4AAAAMAQAADwAAAGRycy9kb3du&#10;cmV2LnhtbEyPQUvDQBCF74L/YRnBS2k3VWJDzKZIpQdBENt6n2anSTA7G7KbNv57RzzobWbex3tv&#10;ivXkOnWmIbSeDSwXCSjiytuWawOH/XaegQoR2WLnmQx8UYB1eX1VYG79hd/pvIu1EhMOORpoYuxz&#10;rUPVkMOw8D2xaCc/OIyyDrW2A17E3HX6LkketMOWJaHBnjYNVZ+70UkuW/avTJvZ/iNrX96ex9Nh&#10;OzPm9mZ6egQVaYp/MPzUl+pQSqejH9kG1RmYp6tUUBmybAVKiN/LUdBlcp+CLgv9/4nyGwAA//8D&#10;AFBLAQItABQABgAIAAAAIQC2gziS/gAAAOEBAAATAAAAAAAAAAAAAAAAAAAAAABbQ29udGVudF9U&#10;eXBlc10ueG1sUEsBAi0AFAAGAAgAAAAhADj9If/WAAAAlAEAAAsAAAAAAAAAAAAAAAAALwEAAF9y&#10;ZWxzLy5yZWxzUEsBAi0AFAAGAAgAAAAhAIgLBYH0AQAASQQAAA4AAAAAAAAAAAAAAAAALgIAAGRy&#10;cy9lMm9Eb2MueG1sUEsBAi0AFAAGAAgAAAAhACQrfKTeAAAADAEAAA8AAAAAAAAAAAAAAAAATgQA&#10;AGRycy9kb3ducmV2LnhtbFBLBQYAAAAABAAEAPMAAABZBQAAAAA=&#10;" strokecolor="black [3213]" strokeweight="2.25pt">
                <v:stroke dashstyle="dashDot" opacity="31354f" joinstyle="miter"/>
                <w10:wrap anchorx="margin"/>
              </v:line>
            </w:pict>
          </mc:Fallback>
        </mc:AlternateContent>
      </w:r>
      <w:r>
        <w:rPr>
          <w:b/>
          <w:bCs/>
          <w:caps/>
          <w:sz w:val="28"/>
          <w:szCs w:val="28"/>
        </w:rPr>
        <w:t>F</w:t>
      </w:r>
      <w:r w:rsidRPr="00C95461">
        <w:rPr>
          <w:b/>
          <w:bCs/>
          <w:caps/>
          <w:sz w:val="28"/>
          <w:szCs w:val="28"/>
        </w:rPr>
        <w:t>ICHE D’Inscription</w:t>
      </w:r>
      <w:r>
        <w:rPr>
          <w:b/>
          <w:bCs/>
          <w:caps/>
          <w:sz w:val="28"/>
          <w:szCs w:val="28"/>
        </w:rPr>
        <w:t xml:space="preserve"> DES PARENTS</w:t>
      </w:r>
    </w:p>
    <w:p w:rsidR="00E5285B" w:rsidRDefault="00E5285B" w:rsidP="00E5285B">
      <w:pPr>
        <w:pStyle w:val="Paragraphestandard"/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Nom de l’école/établissement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Adresse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Téléphone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Courriel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Jours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Heures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Ouverture prévue le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Nom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Prénom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Date de naissance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Téléphone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Enfant(s)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Nom et prénom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École/établissement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Classe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Je m’inscris à l’atelier OEPRE qui se déroulera</w:t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proofErr w:type="gramStart"/>
      <w:r w:rsidRPr="000E3105">
        <w:rPr>
          <w:b/>
          <w:bCs/>
          <w:sz w:val="20"/>
          <w:szCs w:val="20"/>
        </w:rPr>
        <w:t>le</w:t>
      </w:r>
      <w:proofErr w:type="gramEnd"/>
      <w:r w:rsidRPr="000E3105">
        <w:rPr>
          <w:b/>
          <w:bCs/>
          <w:sz w:val="20"/>
          <w:szCs w:val="20"/>
        </w:rPr>
        <w:t xml:space="preserve"> :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proofErr w:type="gramStart"/>
      <w:r w:rsidRPr="000E3105">
        <w:rPr>
          <w:b/>
          <w:bCs/>
          <w:sz w:val="20"/>
          <w:szCs w:val="20"/>
        </w:rPr>
        <w:t>à</w:t>
      </w:r>
      <w:proofErr w:type="gramEnd"/>
      <w:r w:rsidRPr="000E3105">
        <w:rPr>
          <w:b/>
          <w:bCs/>
          <w:sz w:val="20"/>
          <w:szCs w:val="20"/>
        </w:rPr>
        <w:t> :</w:t>
      </w:r>
      <w:r>
        <w:rPr>
          <w:b/>
          <w:bCs/>
          <w:sz w:val="20"/>
          <w:szCs w:val="20"/>
        </w:rPr>
        <w:t xml:space="preserve">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tabs>
          <w:tab w:val="right" w:leader="dot" w:pos="7258"/>
        </w:tabs>
        <w:spacing w:line="240" w:lineRule="auto"/>
        <w:rPr>
          <w:b/>
          <w:bCs/>
          <w:sz w:val="20"/>
          <w:szCs w:val="20"/>
        </w:rPr>
      </w:pPr>
    </w:p>
    <w:p w:rsidR="00E5285B" w:rsidRDefault="00E5285B" w:rsidP="00E5285B">
      <w:pPr>
        <w:pStyle w:val="Paragraphestandard"/>
        <w:tabs>
          <w:tab w:val="right" w:leader="dot" w:pos="7258"/>
        </w:tabs>
        <w:spacing w:line="33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Date : </w:t>
      </w:r>
      <w:r w:rsidRPr="00C06594">
        <w:rPr>
          <w:b/>
          <w:bCs/>
          <w:sz w:val="16"/>
          <w:szCs w:val="20"/>
        </w:rPr>
        <w:tab/>
      </w:r>
    </w:p>
    <w:p w:rsidR="00E5285B" w:rsidRDefault="00E5285B" w:rsidP="00E5285B">
      <w:pPr>
        <w:pStyle w:val="Paragraphestandard"/>
        <w:spacing w:line="240" w:lineRule="auto"/>
        <w:rPr>
          <w:b/>
          <w:bCs/>
          <w:sz w:val="20"/>
          <w:szCs w:val="20"/>
        </w:rPr>
      </w:pPr>
    </w:p>
    <w:p w:rsidR="00E5285B" w:rsidRPr="000E3105" w:rsidRDefault="00E5285B" w:rsidP="00E5285B">
      <w:pPr>
        <w:pStyle w:val="Paragraphestandard"/>
        <w:spacing w:line="240" w:lineRule="auto"/>
        <w:rPr>
          <w:b/>
          <w:bCs/>
          <w:sz w:val="20"/>
          <w:szCs w:val="20"/>
        </w:rPr>
      </w:pPr>
    </w:p>
    <w:p w:rsidR="00E5285B" w:rsidRPr="005A1130" w:rsidRDefault="00E5285B" w:rsidP="00E5285B">
      <w:pPr>
        <w:pStyle w:val="Paragraphestandard"/>
        <w:spacing w:line="312" w:lineRule="auto"/>
        <w:rPr>
          <w:b/>
          <w:bCs/>
          <w:sz w:val="20"/>
          <w:szCs w:val="20"/>
        </w:rPr>
      </w:pPr>
      <w:r w:rsidRPr="000E3105">
        <w:rPr>
          <w:b/>
          <w:bCs/>
          <w:sz w:val="20"/>
          <w:szCs w:val="20"/>
        </w:rPr>
        <w:t>Signature</w:t>
      </w:r>
      <w:r>
        <w:rPr>
          <w:b/>
          <w:bCs/>
          <w:sz w:val="20"/>
          <w:szCs w:val="20"/>
        </w:rPr>
        <w:t> :</w:t>
      </w:r>
    </w:p>
    <w:p w:rsidR="00E5285B" w:rsidRPr="00E5285B" w:rsidRDefault="00E5285B" w:rsidP="00E5285B">
      <w:pPr>
        <w:rPr>
          <w:sz w:val="24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0" locked="0" layoutInCell="1" allowOverlap="1" wp14:anchorId="5C6D06E5" wp14:editId="5DAE64DE">
            <wp:simplePos x="0" y="0"/>
            <wp:positionH relativeFrom="page">
              <wp:posOffset>51435</wp:posOffset>
            </wp:positionH>
            <wp:positionV relativeFrom="paragraph">
              <wp:posOffset>375920</wp:posOffset>
            </wp:positionV>
            <wp:extent cx="389255" cy="389255"/>
            <wp:effectExtent l="76200" t="76200" r="67945" b="8699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eaux_scolaires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76675">
                      <a:off x="0" y="0"/>
                      <a:ext cx="3892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285B" w:rsidRPr="00E5285B" w:rsidSect="00F9716F">
      <w:headerReference w:type="default" r:id="rId13"/>
      <w:pgSz w:w="8392" w:h="11907" w:code="11"/>
      <w:pgMar w:top="340" w:right="680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CE" w:rsidRDefault="006B40CE" w:rsidP="006B40CE">
      <w:r>
        <w:separator/>
      </w:r>
    </w:p>
  </w:endnote>
  <w:endnote w:type="continuationSeparator" w:id="0">
    <w:p w:rsidR="006B40CE" w:rsidRDefault="006B40CE" w:rsidP="006B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2"/>
      <w:gridCol w:w="3510"/>
    </w:tblGrid>
    <w:tr w:rsidR="00412B21" w:rsidTr="00215E66">
      <w:trPr>
        <w:jc w:val="center"/>
      </w:trPr>
      <w:tc>
        <w:tcPr>
          <w:tcW w:w="3859" w:type="dxa"/>
          <w:vAlign w:val="center"/>
        </w:tcPr>
        <w:p w:rsidR="00ED203E" w:rsidRDefault="00412B21" w:rsidP="00ED203E">
          <w:r>
            <w:rPr>
              <w:noProof/>
              <w:lang w:eastAsia="fr-FR"/>
            </w:rPr>
            <w:drawing>
              <wp:inline distT="0" distB="0" distL="0" distR="0">
                <wp:extent cx="1572993" cy="704850"/>
                <wp:effectExtent l="0" t="0" r="8255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Visuel_PI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42" cy="736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9" w:type="dxa"/>
          <w:vAlign w:val="center"/>
        </w:tcPr>
        <w:p w:rsidR="00ED203E" w:rsidRDefault="00ED203E" w:rsidP="00ED203E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D81E824" wp14:editId="3BB383EC">
                <wp:extent cx="1551305" cy="567841"/>
                <wp:effectExtent l="0" t="0" r="0" b="381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cole_confiance_visuel_bleu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305" cy="567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203E" w:rsidRPr="00ED203E" w:rsidRDefault="00ED203E">
    <w:pPr>
      <w:pStyle w:val="Pieddepage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CB" w:rsidRPr="00ED203E" w:rsidRDefault="003577CB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CE" w:rsidRDefault="006B40CE" w:rsidP="006B40CE">
      <w:r>
        <w:separator/>
      </w:r>
    </w:p>
  </w:footnote>
  <w:footnote w:type="continuationSeparator" w:id="0">
    <w:p w:rsidR="006B40CE" w:rsidRDefault="006B40CE" w:rsidP="006B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CE" w:rsidRDefault="00412B2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206375</wp:posOffset>
          </wp:positionH>
          <wp:positionV relativeFrom="paragraph">
            <wp:posOffset>765175</wp:posOffset>
          </wp:positionV>
          <wp:extent cx="4052389" cy="4181475"/>
          <wp:effectExtent l="0" t="0" r="571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yer_OEPRE_Parents_illustration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2389" cy="418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0CE">
      <w:rPr>
        <w:noProof/>
        <w:lang w:eastAsia="fr-FR"/>
      </w:rPr>
      <w:drawing>
        <wp:inline distT="0" distB="0" distL="0" distR="0" wp14:anchorId="2D0641CD" wp14:editId="6417141C">
          <wp:extent cx="1550708" cy="790383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uvernement_CMJ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4" t="13423" b="6989"/>
                  <a:stretch/>
                </pic:blipFill>
                <pic:spPr bwMode="auto">
                  <a:xfrm>
                    <a:off x="0" y="0"/>
                    <a:ext cx="1551305" cy="790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A" w:rsidRDefault="00233813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CFAEF8D" wp14:editId="51C4D674">
              <wp:simplePos x="0" y="0"/>
              <wp:positionH relativeFrom="column">
                <wp:posOffset>-3175</wp:posOffset>
              </wp:positionH>
              <wp:positionV relativeFrom="paragraph">
                <wp:posOffset>73660</wp:posOffset>
              </wp:positionV>
              <wp:extent cx="2448000" cy="1360800"/>
              <wp:effectExtent l="38100" t="76200" r="9525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8000" cy="1360800"/>
                        <a:chOff x="0" y="0"/>
                        <a:chExt cx="2447925" cy="1362075"/>
                      </a:xfrm>
                    </wpg:grpSpPr>
                    <pic:pic xmlns:pic="http://schemas.openxmlformats.org/drawingml/2006/picture">
                      <pic:nvPicPr>
                        <pic:cNvPr id="24" name="Image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28750" y="333375"/>
                          <a:ext cx="1019175" cy="1028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Rectangle à coins arrondis 25"/>
                      <wps:cNvSpPr/>
                      <wps:spPr>
                        <a:xfrm rot="21229544">
                          <a:off x="0" y="0"/>
                          <a:ext cx="1659338" cy="657225"/>
                        </a:xfrm>
                        <a:prstGeom prst="roundRect">
                          <a:avLst/>
                        </a:prstGeom>
                        <a:solidFill>
                          <a:srgbClr val="A167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813" w:rsidRDefault="00233813" w:rsidP="00233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AEF8D" id="Groupe 23" o:spid="_x0000_s1035" style="position:absolute;margin-left:-.25pt;margin-top:5.8pt;width:192.75pt;height:107.15pt;z-index:-251652096;mso-width-relative:margin;mso-height-relative:margin" coordsize="24479,13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VlheBAAADgoAAA4AAABkcnMvZTJvRG9jLnhtbJxW227jNhB9L9B/&#10;IPTuWFLk+II4C69zQYBgN9hssc80RVnESiRL0rHTov/Sf+mP9ZCUZefSdLEBIvMyM5w5PDPD8w+7&#10;tiGP3Fih5DzJTtKEcMlUKeR6nvz29XowSYh1VJa0UZLPkydukw8Xv/5yvtUznqtaNSU3BEaknW31&#10;PKmd07Ph0LKat9SeKM0lNitlWuowNethaegW1ttmmKfp2XCrTKmNYtxarF7GzeQi2K8qztznqrLc&#10;kWaewDcXviZ8V/47vDins7Whuhasc4P+hBctFRKH9qYuqaNkY8QrU61gRllVuROm2qGqKsF4iAHR&#10;ZOmLaG6M2ugQy3q2XeseJkD7AqefNss+Pd4bIsp5kp8mRNIWdxSO5QQLQGer1zMI3Rj9oO9Nt7CO&#10;Mx/wrjKt/0UoZBdwfepx5TtHGBbzopikKeBn2MtOz1LMIvKsxvW80mP11UFzPM1HvWaejkdec7g/&#10;eOj9693Rgs3w3wGF0Sug/p9Q0HIbw5POSPtDNlpqvm/0AHeqqRMr0Qj3FPiJ2/NOycd7we5NnBxh&#10;Xuwxv23pGpAXPjiv4GWiBvUR3Sn23RKpljWVa76wGsQGlAGK5+JDP3123KoR+lo0jb8lP+4CQxK8&#10;INEb2ESCXiq2abl0MeMMbxCjkrYW2ibEzHi74iCQuS0zXBSy3YFE2gjpQkqABXfW+dM9H0JS/JlP&#10;Fmk6zT8OlqN0OSjS8dVgMS3Gg3F6NS7SYpIts+VfXjsrZhvLET5tLrXoXMfqK+ffzICuVsTcCjlK&#10;HmmoBJFDcChwae8iaOUR8r5aZ7hjtR9WAO8LAI86/UZA+gCux90iRbzGi6TIinwyHoH/oP8p/iKH&#10;Ix4+P7I0m2ZYjPmRQjjmR89ycMBYd8NVS/wAWMOdAC59BLbRsb0IIjr4EoaY+kRGhbX728fsxyD0&#10;9fWt2vRQU83hgjd7RGgEEYuIBwxcbTj552/ClJCWUGOULIUlSGi43Gn2ZcU+g48YhTjzLM+no6II&#10;sb5XYrKz0fT0FM3Gl5iz0TiPZ7yDoNrI0jv53zCCBKoR5T53rFmvlo2JDFpkZ+PFx64UPRNrpGeA&#10;VF4tXoxfQZ3axxdG7qnhXq6RX3iF+uurZPAkdD7en0MZQ+JlcaumJY/Hj1BOQwlFgL1GoHIweGBt&#10;Z7sz4Lvqa9vRy8jyyqvy0Dh7x9L3HIvKvUY4WUnXK7dCKvOWgQZRdSdH+T1IERqPktutdqE3BUm/&#10;slLlE/pV4AbyyWp2LZAQd9S6e2rQubGI14j7jE/VqO08Ud0oIbUyf7y17uWRC9hNyBYvgXlif99Q&#10;3wGaW4ksQb/yvcsdT8zxZHU8kZt2qVBiUArhXRhC2bhmP6yMar8hqRb+VGxRyXD2PGHO7CdLF18o&#10;ePYwvlgEsdha7uSDRkOK1+kT/uvuGzW6qwoOdeyT2mcmnb0oDlHW35BUi41TlQiV44BrdwOoEmEU&#10;Hh2BVN0Dyb9qjudB6vCMu/gX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RbaTd8A&#10;AAAIAQAADwAAAGRycy9kb3ducmV2LnhtbEyPQWvCQBCF74X+h2UKvekmkYiN2YhI25MUqoXibc2O&#10;STA7G7JrEv99p6f2OO893nwv30y2FQP2vnGkIJ5HIJBKZxqqFHwd32YrED5oMrp1hAru6GFTPD7k&#10;OjNupE8cDqESXEI+0wrqELpMSl/WaLWfuw6JvYvrrQ589pU0vR653LYyiaKltLoh/lDrDnc1ltfD&#10;zSp4H/W4XcSvw/562d1Px/Tjex+jUs9P03YNIuAU/sLwi8/oUDDT2d3IeNEqmKUcZDlegmB7sUp5&#10;2llBkqQvIItc/h9Q/AAAAP//AwBQSwMECgAAAAAAAAAhAN9veA2pkQAAqZEAABUAAABkcnMvbWVk&#10;aWEvaW1hZ2UxLmpwZWf/2P/gABBKRklGAAEBAQDcANwAAP/bAEMAAgEBAgEBAgICAgICAgIDBQMD&#10;AwMDBgQEAwUHBgcHBwYHBwgJCwkICAoIBwcKDQoKCwwMDAwHCQ4PDQwOCwwMDP/bAEMBAgICAwMD&#10;BgMDBgwIBwgMDAwMDAwMDAwMDAwMDAwMDAwMDAwMDAwMDAwMDAwMDAwMDAwMDAwMDAwMDAwMDAwM&#10;DP/AABEIAYwBi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y/GnjTSvh34Vvtc1y+t9&#10;M0nTIjPc3M7bUiUfqSTgADJJIABJAppNuyHGLbstzUr5j/aY/wCCqXw9+A13daVo/meN/EVq/lyW&#10;1hKI7O3YGMlZLohlztdsCJZMNGyPsPNfJX7dX/BTHWvj/qFx4d8F3OoaD4HEbW85B8q61vcMOZSO&#10;UhIyoiB+YFi+dwSP5Qr6jL+H7pVMT93+f+S+8+4ynhNNKrjf/AV+r/Rff0Poj4vf8FSPjD8WreS2&#10;TXbfwrYzRJHJBoEJtWZlff5gnZnnRjwp2SKpVcY5bd4f41+IniD4lalHeeI9d1jxBeQxiGOfUr2S&#10;6kRASQoaRiQuSTgcZJrHor6WjhqVJWpxS9EfZYfB0KCtRgo+iBWKMCvBHII7V6x8P/26fi98M7lp&#10;NL+IHiKQNEIfK1C4/tKFEGMBY7gSKnQDKgHHGcV5PRVVKUKitNJ+quaVaFOquWrFSXmr/mfoh8Af&#10;+C1Fjq9/b6f8SPDsekiQkPq+jl5LeMlxt32zbpFQKSSyvIxKjCc8fcHhXxdpPjrQbfVdE1PT9Y0u&#10;63eTd2VwlxBLtYq210JU4ZWU4PBBHUV+B9er/sq/theLv2T/ABpb32j3c95obSltQ0OadhZ36ttD&#10;nHIjmwi7ZQNw2gHcm5G8DHZBTmubD6Pt0f8Al+R8pmnClKcXPB+7Lt0f+X5eh+1NFcf8Cfjt4b/a&#10;N+HFn4o8L3n2rT7r5JI3AW4spgAXgmQE7JFyMjJBBVlLKysewr5CUZRk4yVmj8+qU5Qk4TVmt0FF&#10;FFSQFFFFABRRRQAUUUUAFFFFABRRRQAUUUUAFFFFABRRRQAUUUUAFFFFABRRRQAUUUUAFFYHjn4r&#10;eF/hglu3iXxJoHh1bskQHU9QhtBMRjO3zGG7GRnHTNW/B/jnRPiHow1Hw/rGl65p7OYxdafdx3UJ&#10;YdV3oSMjuM1XJK3NbQv2c+Xns7d+hqUUUVJAUUUUAFFFFABRRRQAUUUUAFflX/wUt/bquP2hvGdx&#10;4N8Pyxx+CfD14y+dDKsn9t3CEr5+5SVMIOfLCkhgd5JJVY/rb/gqx+0k/wADv2d20PTZ2h1/x00m&#10;nQMo+aG0UKbqQEoy5KukWMqw+0b1OUNfk7X1XD+Xpr6zNen+f6H3XCeUpr67VXlH9X+i+fkFFFfo&#10;d/wTY/4Jv6TJ4UsPiJ8QrCx1iTWLYT6Lo1xGs1rBbyLlbidTlZHdTlEOVRWDHLkCL38ZjKeGp+0q&#10;fJdz6vMsypYKl7Wr8l1bPnP9mX/gmz8Rv2kEtdSaz/4RXwzPscapqsbRm4iYI2+3h4eYGNwyt8sT&#10;YI8wEV9lfDX/AII3fCzwk1tNr1z4i8WXC24juIri7FrZyy4GZESELKnIOFMrAA4JbrX1pRXxuKzr&#10;E1X7r5V2X+e5+dY3iXG137suRdl/nv8AkfNviv8A4JN/BPxFoklrZ+H9S0G4kIK3tjq1w88eDkgC&#10;d5Y+ehyh4PGDzXzj+0X/AMEY9e8MrLqHw11b/hJLUEf8SrUnjt75R+7X5Jvlhl5MjncItqqAN7Gv&#10;0gorKhm2KpO6m35PU58Ln+OoSuqjl5S1X46/c0fgPq2k3Wg6rdWN9a3FlfWUrwXFvPGY5YJEJVkd&#10;WwVZSCCCMgjFV6/VD/gpL+wPY/H3wnfeNvDdv9l8daNatNNHBAz/APCQQxp/qWVAWa4CriJgCWwI&#10;2yNjR/lfX2mX46GKp88d+q7H6RlOaU8dR9pDRrddn/l2Pfv+Cd/7XDfsq/GpTqUwj8H+JDHa62PI&#10;8xoQu/ybhcEMPLZzuA3ZR5MKzbMfsFX8/wDX6+f8EwPjNJ8Y/wBkTQxcec194Vkbw/cO8aosggVG&#10;hKYJyBBJCpJAJdX46E+HxFg1ZYmPo/0f6fcfM8XZerLGQ32f6P8AT7j6Eooor5U+FCiiigAooqHU&#10;dRt9I0+e7u54bW1tY2lmmmcJHCijLMzHgKACSTwAKAJqK+afjR/wVc+E/wAJdRaxsr6+8Y3yhw/9&#10;hxpLbQsFUqGndlRlbdjdEZMbWyAQAfnvxt/wXC8RX+nwr4b8BaLpN0smZZNS1CXUI3TB+VUjWAq2&#10;cHJYjAIxzkelRynF1VeMNPPT89T2MPkGPrLmjTaXd6fnr+B+jVFfl/8A8Prfip/0APh//wCAN3/8&#10;k16l4J/4LiaTd6nHH4j+H+pafZ+WfMuNN1NLyXfjjEUiRDaT6yZHvWtTI8ZFX5b+jR0VOGcwgrqF&#10;/Ro+7qK8v+A37ZHw5/aPtrdfDPiSzk1OZAzaVdn7PqEbbA7r5TcvsBwzx70yDhjjNeoV5lSnOnLl&#10;mrPzPDrUalKXJUTT7PQKKKKzMwooooAKKKKACisH4m/EvRfg94D1LxL4hvE0/R9Ji824mYE4yQqq&#10;AOSzMVUAcksB3r8zP2kP+CtXxC+J+u6haeDbr/hDPDLedBAIYkbUrmF1VQ8sx3eXJwzL5Gwp5mN7&#10;lQ9d+By2tin+72XV7Hq5bk+IxzfstEt29v8Ahz9UaK/D/wD4ax+Kn/RS/iB/4UN3/wDHK9R+BP8A&#10;wVN+KvweurODUtV/4TTRYPlktNY/eXDK0odyt1/rvMxuVTIZFUN9whVA9Opw5XUbwkm/uPZrcH4m&#10;Mb05qT7ao/W+iuO+BPx38N/tG/Dez8UeF7z7Vp91lJIpAFuLKYAF4JkBOyRcjjJBBVlLKysexr5+&#10;UZRk4yVmj5SpTlCThNWa3Rj+P/H+jfCzwZqHiHxBqFvpWjaVEZrq6mJ2xrwAABksxJCqqgszMFAJ&#10;IB/L/wDal/4Ks+O/jLql1p/hC6uvBPhdZGEP2R/L1O7QMhVpZ1JMbZTO2EqAJGRmlGDXoH/BZH9q&#10;G61PxjZ/C3R72aHTtMijvdeSNyq3Vw+2SCBxtGVjTZLwzIzTLkBogR8L19dkuVwVNV6yu3tfov8A&#10;N/5H3/DeR01RWKxEbylqk9kujt3e/pYCcmrGk6tdaBqtrfWN1cWV9ZSrPb3EEhjlgkUhldGXBVgQ&#10;CCDkEZqvRX0h9lvoz6g/Zz/4Ku/Ej4LeXY+IJf8AhPtDXP7rU52W/i/1h+S7wzHLupPmrL8qBV2D&#10;mv0g/Z5/ae8G/tQ+FZNU8I6p9r+yeWt9ZzRmG6093TcEkQ/8CG9SyMUcKzbTj8P67D4FfHXxJ+zn&#10;8R7PxR4XvPsuoWvySRuC0F7CSC8EyZG+NsDIyCCFZSrKrDxMwyWlWTlSXLL8H6/5/mfNZtw3QxMX&#10;OguWfls/Vfqvnc/dCivL/wBlD9q/w3+1t8OF1rRW+y6ha7YtV0qWQNPpkxBwCcDfG2GKSAAOAeFZ&#10;XRfUK+KqU5U5OE1Zo/NK1GdKbp1FZrdBRRRWZmFFFFABRRRQB+R//BVb4tN8Tv2v9Zs47i1uNO8J&#10;wRaNam3ZiNyr5k+/JI8xZ5JYzgDiJQRlST8310nxk8cRfE34veKvEkEElrD4g1i71OOGQgtEs0zy&#10;BSRxkBscelc3X6ZhaXsqMafZI/asDQ9jh4Ul0SX4an0F/wAE2f2Y1/aQ/aJs21K2M3hnwqE1TVA8&#10;IkhuCrfubZtyshEjj5kYDdHHMAQea/X6vj3/AIIt+B10P9mzW9bksVgu9e12RUusfNdW0MUaoP8A&#10;dWVrgD3LV9hV8XnmIdXFOPSOi/X8T814mxkq2NlDpDRfr+IUUUV458+FFFFABX43f8FEvgjD8CP2&#10;sfEmm2Nm1lo2rMmsaah8sJ5U43OI1QAJGk4mjVcAhYx1+8f2Rr8v/wDgtb/ydRoH/YqW/wD6V3le&#10;9w9UaxLitmj6nhGtKONcFtJO/wAj4/r7e/4IheOW0/4teNvDP2dWj1bSIdTNxvwYjazeWE2453fa&#10;yc542Drnj4hr7A/4Ipf8nT6//wBipcf+ldnX0ubRTwc0+36n2efxUsvqp9vyaP1Aooor88PyMKKK&#10;5X42/GTRfgB8L9W8W+IJZo9M0mIO6wx+ZLO7MEjjRe7O7KoyQozliqgkVGLk1GO7KpwlOShFXb0R&#10;zf7VX7V3hn9kv4e/21r0jXF7dlotM0uBh9o1KUYyFz92NcgvIeFBA5ZkRvyv/aq/be8bftX63MNW&#10;vX0/w3HctNYaHbNi3tRgBd7AAzuAud8mcMz7AittHG/Hf46+Iv2jPiTfeKPE159qv7s7IokysFlC&#10;CSkEK5O2NcnA5JJZmLMzMePr7rLcpp4aKnPWfft6f5n6jk2QUsHFVKi5qnft6f57/kFFFe7fDT/g&#10;mt8ZvicltND4OutFsriUxNcazKliYMdWeFz5+33WM57Zr06tanSV6kkvVnt18VRormrSUV5ux4TR&#10;X1h4m/4I1/FzQdFmurW68H61PEBts7LUZUmm5x8pmijj46/M46fhXhPxi/Zm8ffAGbb4v8K6tosJ&#10;kSFbp4xLZySMpdUW4jLRM+1WO1WJG05HBrKjjaFV2pzTfrqc+HzLC13y0qib7X1+7c4m2uZLK5jm&#10;hkkhmhYOjoxVkYHIII5BB719rfsa/wDBW7VvBE1v4f8AilLd69o7vFDb64qhrzTYwoQ+cqjNwgwG&#10;L8zf6wnzSVVfiWinisHSxEOSqr/mvQrHZfQxdP2deN/PqvRn78aRq9rr+lWt9Y3Vve2N7Es9vcQS&#10;CSKeNgGV0ZchlYEEEHBBzVivzH/4JU/tsT/C3xvbfDnxNqFxJ4X1+YQ6PujMo0y+kkAVAc5SGVmI&#10;IwVWQq2EDSuf04r4HH4KeFq+zlt0fdH5TmmW1MFXdKeq3T7r+twoooriPNCiivKf21vj1/wzh+zb&#10;4k8SQ3Edvq3kfYtJ3Mm5ryb5I2VXBDmPLSlMHKxNxjNaUqcqk1CO7djWjRlVqRpQ3k7L5nwL/wAF&#10;Xv2rpvjP8ZpPBWmyFfDngW6kt3KPKv26/ACTO6Nhf3LB4kO0/wDLVgxWQAfJ9FFfpOGw8aFJUobL&#10;+rn7LgsJDDUI0KeyX3938wor6c0n/gnrcXH7AeofFa6bWY/EaN/aNlpsceYpNLDojSyI0YdW2+bO&#10;HV2QwhDj5iR8x06OIhV5uR/C7P1Hh8XSr83snflbT9UfQ3/BMn9oW5+Bf7UOj2bvO+ieNJY9Ev4E&#10;JK+ZI4FvNt3qu5JSoLNuKxyTbQS1fr1X8/8AX31/w/Gm/wCicx/+Do//ABmvAzrK6tepGpQV3bXZ&#10;em/9aHyvEmSVsTWjWw0bu1nqlttu/wCrHxn8ffiW3xk+NvizxT5l9JDruq3F3bi8ffNFA0h8mMnJ&#10;xsj2IADhQoA4ArkadJG0MjI6srKcMrDBB9DTa+jhFRiorZH2FOChBQjslY+4P+CTH7F/h/4taZrH&#10;j3xjpVrrVjZ3X9naTY3QL27yqoaaaSJl2yAB0RMsy583K5VGHr37Rv8AwR88E/EDTpLzwDM3gvWk&#10;DuLeR5LnTrtsOQrBmLw5coNyEqqqcRMa6v8A4JJ+NLPxR+xZotjbLMJ/Dd/e6dd71AUyNM1yCvPK&#10;+XcRjJxyGGOMn6Xr4fHZhiYYybjJqztbpZeW3mfmWZ5vjKWYVJQm1Z2S6WW2m2u/zPwi+Knwj8Sf&#10;BHxhNoPirR7rRdWhUOYZsEOhyA6OpKuhIIDKSMgjOQa5yv2a/bV/Y70n9rv4atYyGGx8SaaGk0jU&#10;mUnyHOMxvjkxPgA9SOGAJGD+P3xB+H+s/CrxpqPh3xBp8+l6xpMxhubaYfMjcEEEcMrKQysCVZWB&#10;BIINfT5ZmUcVDXSS3X6ryPtslzmGOp66TW6/VeX5Gv8AAv46eJP2c/iPZ+KPC959l1C1ykkbgtb3&#10;sJILwTICN8bYGRkEEKylWVWH7AfsoftYeG/2tvhwutaK32XULXbFqulSyBrjTJiDgE4G+NsMUkAA&#10;cA8Kyui/ifXYfAr46+JP2c/iRZeKPC959l1C1ykkbgtBewkgvBMgI3xtgZGQQQrKVZVYRmmVxxUe&#10;aOk1s/0f9aGed5JDHQ5o6VFs+/k/60P3Qory/wDZR/av8N/ta/Dlda0N/suoWu2LVdKlkDXGmTEH&#10;APTdG2GKSAAMAeFZXRfUK+FqU5U5OE1Zo/La1GdKbp1FZrdBRRRWZmFFFFAH4JeNfCN78P8Axlq2&#10;g6ksaahol7NYXSo25Vlido3APcblPNZle2f8FE/hjJ8LP2xvG1qUvPs+rXp1q3muIignW6AmcxnG&#10;GRZXljDDPMRB5BrxOv07D1PaUo1O6TP2zC1va0YVV9pJ/ej9V/8Agjt4wm8S/sf/AGKSNUTw9rd3&#10;p8RB5kVhHc5PvuuGH0Ar6pr8vf8Agj5+0Rb/AAx+NuoeD9UuIbfTvHEcaWskr7RHfRbvKQEsFXzV&#10;eROhZnEKjrz+oVfC5xQdPFS7PVfP/gn5fxFhZUcdO+0tV89/xuFFFFeWeGFFFFABX5I/8FYPiWvx&#10;D/bJ1i1iezmtfC9nb6NFLbSb/MKqZpA5BI3pNPLGQMY8vBGQa/Tz9oH4z6f+z38G/EHjDUlWSDRb&#10;UyRwFmX7XOSFhhDKrFfMkZE3bSF3bjwDX4g+LPFN9448VanrWqT/AGrU9Yu5b68m2KnnTSuXdtqg&#10;KMsxOAABngCvpuHMO3OVd7LRev8AX5n2nB+DbqzxL2SsvV6v7l+Zn19rf8ERvBt5ffG/xh4gQw/Y&#10;NL0NdOmBb94Zbm4SSPAxyu21lyc8Hb1zx8U1+o3/AARt+EqeDf2aLzxRLDAL3xlqUkiTJKzM1rbE&#10;wxo6n5VKzC5PAyQ4yTwB7GeVlDCSXey/r5XPouJsQqWXzXWVkvv/AMkz66ooor4E/KQr8x/+Cx/7&#10;QV140+Nlp8P7ZpodJ8HRJPdISVW6vZ41kDkByrqkLoqkqrK0k45DCv0w1XVbXQ9MuL6+uILOzs4m&#10;nuJ55BHFBGoLM7MeFUAEkngAV+D3xA8aXfxI8ea34iv0t477X7+fUblYFKxLJNI0jBQSSF3McAkn&#10;Hc19Dw7h1Os6r+yvxf8AwLn13CODVTESry+wtPV/8C/3mRWx4A8Aaz8U/GWn+HvD+n3Gq6zqsoht&#10;bWEDdI3JJJOAqqoLMzEKqqWJABIx6/SD/gjH+zmvhvwFqvxM1CLF54iL6ZpR3fds45B5z/K5H7yd&#10;NuHUMv2bIO2Tn6bMMYsNRdV79PX+tT7TNswWCwzrPfZLu3/V/RHsH7FP7AXhv9lPwxa3l7b2Gu+O&#10;pf3t1q7whvsbFGQw2pYbo4wrspYYeTcS2F2xp9AUUV+fVq8603UqO7Z+S4nFVcRUdWs7thVfV9It&#10;df0q6sb61t72xvYnguLeeMSRTxsCrI6tkMrAkEEYIOKsUVic+2qPzd/4KQf8E2f+FdpffEL4d2J/&#10;4R5QZ9Z0aBcnSu7XEA/59+7oP9Vyw/d5EXxDX9AFfi/+3T+zn/wzF+0drXh+2j8vQ7zGp6N827Fn&#10;KW2py7v+7dZIsudzeVuwAwr7LI8ylVXsKr1Wz7r/ADR+i8MZzPEJ4Wu7yitH3Xn5r8V6Hj9fsP8A&#10;8E3/ANoS6/aJ/Zd0u+1JribWvD8raHqFxKSxu5IURkm3M7M7PFJEXZsEyeZgAYr8eK+0v+CJvxDk&#10;0X43+K/DLNZR2uv6Qt7mQ4mee1lARI/mwQY7iZmGCfkBBADZ6s8w6qYVy6x1/wAzt4owarYJz6w1&#10;X6/hr8j9LqKKK+DPy0K/Mz/gsx8eZ/Fvxo03wDa3Eg0vwnbpdXkI3oJL6dQ4LDOxwkBj2MFypmmG&#10;Tkgfof8AF/4naf8ABj4Xa94q1R0Wx0Gyku3VpVjM7KPkiUsQN8j7UUd2dQOTX4Z+LfFN9458Vanr&#10;eqTfatT1i7lvrubYqebNK5d22qAoyzE4AAGeAK+i4dwvPVdd7R29X/kvzPsOEcD7SvLEy2jovV/5&#10;L80Z9ekfsmfs/XX7TXx60HwnCtwtjcy+fqlxECDaWcfzTPuCOEYr8iF12mSSMH71eb1+lP8AwRf+&#10;Ap8LfCzWviBfW8P2rxTN9i012RGkS0gZhIyuCWUST7lZCF5tkbkFTX0eZYr6vh5VFvsvV/1c+vzr&#10;HfVMJKqt9l6v/Lf5H0f+05pFroH7IXxCsbG1t7KxsvB+owW9vBGI4oI0spFVEVcBVUAAADAAxX4j&#10;1+x3/BSjxFeeF/2IfH1zYzNDNJbW9ozL3inuoYZV/wCBRyOv41+ONeZw3F+xnJ9/0/4J4nB0X9Wq&#10;TfWX5Jf5hSbvp+dLX3L/AMOSPEX/AEOGjf8AfuX/AOIr2cRjKOHt7V2vsfR4zMcPhbfWJWvtv0/4&#10;c8M/4KOfB+6+Dv7XniyKbzHtfEdy3iCylcrmWO6dnfhScBJvOjG7BIjzjBBPhtfqf/wVl/Zab4zf&#10;BZfGOlxr/bvgSGa6mXKJ9qsMB5wWOCTEF8xRu6eaApZxX5YVzZTilXw0X1Wj+X+ZxZDjlisHF/aj&#10;o/l/mtT6S/4JiftUwfs3/HZrHWLiO38L+MVjsb6aR0jjs5lY+RcO7DIRS8iN8yqFmLnOwCv1ur+f&#10;+v1W/wCCW/7Y8n7Qfwyk8K+ILy4uvGPhOFfMurqdHk1a0LkJMOjFo/kjkLAkkxuXZpCB5HEGAv8A&#10;7VD5/o/0+48HizK2/wDbaa8pfo/0fy8z6qrwf9uX9hrRv2vvBqzQtb6T400qIrpeqMp2yLkt9muM&#10;AloSSSCAWjZiygguknvFFfM0a06U1UpuzR8Vh8TUoVFVpOzR+C/j/wAAaz8LPGeo+HvEGn3Glazp&#10;MphurWYDdG2AQQRkMrKQyspKsrBgSCCcev2I/bl/Ya0b9r7was0LW+leNNJiK6XqjKdsi5LfZrjA&#10;JaFiSQQC0bMWUEF0k/JD4gfD3W/hV4xvvD/iLTbrSdY02UxXFtOuGQ9iCMhlIwVZSVYEEEgg197l&#10;uZQxUO0luv1XkfqmT5xTx1PtNbr9V5fl+ev8C/jp4k/Zz+JFl4o8L3v2XULX5JI3Ba3vYSQXgmTI&#10;3xtgZGQQQrKVZVYfrT+yL+3F4R/a80iZNJM2l+ItPhSa/wBHumBmiU4DSRMOJYg527wARldypvUH&#10;8Zq0fCfi/VvAfiG21bQ9SvtI1SzJMF3ZztDNFlSrbXUgjKkg+oJB4NTmOV08VG+0ls/8yc4ySljo&#10;32mtn+j7r8j976K+Kf2Nv+Ctmj+PILPw78TpLXw/rUcMcUeulttlqku/afNUKBbNtKMWJ8okSHMQ&#10;2oftaviMVhKuHnyVVb8n6H5ljsBXwlT2deNu3Z+j/rzCiiiuY4z4h/4LO/s7nxN4A0j4lafEpuvD&#10;ZXTdV6AvaSyfuXyzj/VzuV2qpZvtOSQqV+btfvtrmiWfibRLzTdQtobyw1CB7a5t5l3RzxOpV0YH&#10;gqVJBHoa/Gv9tr9k2+/ZI+Mc+j/6deeHdQBudF1G4jC/aoeN0bMvymSJjtbGCflfaokUV9hw/jlK&#10;H1ae629P+B+XofoXCeaKdP6nUesdV5rt8vy9DyXSdWutB1W1vrG5uLK+spUnt7iCQxywSIQyujLg&#10;qykAgg5BGa/VD/gnl/wUOtf2ltKh8K+Kprey+IFlEdrgCOLXo1GTLGBgLMACXiHBALoNu5Ivynor&#10;1sfl9PFQ5Z6Po+x72aZTSx1Lkno1s+q/zXdH9AFFflL8A/8AgrX8S/hJFb2OvNa+OtIhwpXUWMd+&#10;qBSAFuVySSxBLSpITjGRnNfQfgz/AILdeCb7S2fxD4N8U6XfbyFi06SC/iK9iXkaE568bPxNfIVs&#10;jxdN6R5l3X9XPz/E8M4+k/djzLun+js/wPtequs61Z+HNIutQ1C6trGxsomnuLi4lWKKCNRlnZmI&#10;CqACSScAV8P/ABI/4Le6DaReX4R8EatqEkkL5m1i6jsxBL/AfLi83zF7kb0PGB1yPkD9pj9tLx7+&#10;1dcwL4o1C3j0qzl8+10mwh8iyt5NgQvglnduGIMjuV8xwu1WIrXC5DiKj/ee6vx+7/OxtguFcZWk&#10;vbLkj56v5JfrY7z/AIKOftuL+1Z8QLfTfD8t5H4H8PMwtFkJjGp3HIa7aPAKjadsYfLKpY/IZGQf&#10;NlFFfZYfDwo01Tp7I/RsLhaeGpKjSWiOi+E3ww1b40/EnRfCuhxLLqmuXS20O4MUizy0j7QSI0UM&#10;7EA4VWOOK/cnwJ4Os/h34I0bw/p/m/2foVjBp9t5rbn8qKNY03HudqjJr5b/AOCV/wCxXefAPwfd&#10;eNPFVhcWHjDxHD9ngtZZSG0/TyY3CSR4AWaR0DMrbiqrGPkbzFr65r43PMcq9X2cPhj+LPzribNI&#10;4muqVP4Yde76/wCX3hRRRXhnzB5/+1l/yax8TP8AsVNU/wDSSWvw/r9zP2j/AA/e+Lf2ePHuk6bb&#10;yXeoan4d1C0tYE+9NLJbSIiD3LED8a/DOvr+G3+7mvNH6Dwa17GovNfkFftl+xd4dsvC/wCyT8N7&#10;XT7dLWCTw7ZXboucGWeFZpX57tJI7H3avxNr9mP+CenxLh+KP7HXgW6jW3jm0vT10a4hjnErRPaf&#10;uAX4G1nREk2kZAlHUYJviSMvYxa2v+hfGUZPDQa25v0dv1PaKKKK+NPzsKKKKACvzx/4LkeGrG18&#10;TfDnWI7dV1K+tb+znnycyRQvA8S4zj5WnlPAz85znAx+h1fmp/wWx+JsPiD4yeE/CsJtZP8AhG9M&#10;kvJ5I5g8kc1065ikUfcIjt4nAPJEwOMYJ9jIoyeMjbzv93+Z9BwvGTzGDj0Tv6Wf62PiqvoD/glv&#10;/wAn2eBf+3//ANN9zXz/AF9I/wDBJ3wrfeIf22vDt5awiS30K0vr69YsB5UTW0luGwev7yeIYHPz&#10;Z6A19jmDSw1S/wDK/wAj9EzWSWCrX/ll+TP1vooqvq2rWugaVdX19dW9lY2UTz3FxPII4oI1BZnd&#10;mwFVQCSScADNfmx+N76I+G/+C1fx4/srwt4c+HNjcSpcaq/9s6okbyR5t0LJAjYGyRHlEj7SSVa2&#10;QkDKmvzrrvv2o/jU37Q/x/8AFHjDy2ht9YvP9EjdAjx20arFAHUMwD+UibsEjduI4rga/Rstwv1f&#10;Dxp9d36v+rH7Dk+B+qYSFLru/V7/AHbfI3vhh8OtS+LvxE0Xwvo6K2pa9eR2UBcMY4y7AF32qzCN&#10;BlmIBwqsccV+5fw/8FWfw28CaL4d07zm0/QbGDT7YysGkMcUaxqWIABYhRkgDJr88v8AgjB+z6vi&#10;j4j6z8Rb+GT7P4YQ6fpZKsEe7mQiVwwYDMcJ2lGVgftQbgqK/SSvmuIcVz1lRW0d/V/8A+M4ux3t&#10;MQsPHaG/q/8AJW/E+Wf+Cwfjabwr+x5NYRQxyR+JtZtNNmZicxIu+6DL77rZV57Ma/KWv0H/AOC4&#10;fjySPTfAHheHUIfLmlu9UvLEMpkBQRxW8rD7yqd9yoPAYh+pXj8+K9rIafLhE+7b/T9D6ThWjyZf&#10;GX8zb/T9DU8D+ELz4heNdH0DThGdQ1y+h0+1EjbUMssixpk9huYZNfvZX4u/sEeB2+IX7ZHw809L&#10;hbVrfV49T3su7cLQNdlMf7QhK57bs9q/aKvK4lqXqQh2Tf3/APDHg8Z1b1qdPsm/vf8AwAr8k/8A&#10;gpT+x3N+zX8XptY0ezmHgnxRM1xZyLEiw6fcMWaSzGzAUL96MFVyh2jcY3av1sriP2ifgNov7SXw&#10;m1TwrrkELx3kbNaXLxb3066CsIriPBU7kJ6BhuUshyrMD5WWY54WtzP4Xo/68jw8lzR4LEKb+F6S&#10;9O/qj8Nq6H4T/E/Vvgv8SdF8VaHKsOqaHdLcw7iwSXHDRvtKsY3UsjAEZVmGean+NPwf1r4B/E/V&#10;vCPiGOCPVdHlCSmCTzIZVZQ6SI3GVdGVhkBgGwwVgQOXr9A92pDumvvTP1j3KtPTWMl8mmfuB+zD&#10;+0PpP7UPwc0zxdpUf2X7VuhvLJpllk0+5Th4mK/gykhSyOjFV3YHoFfi7+xb+1dqX7JfxhtdYjkv&#10;Z/D18Vg1zToWBF7BzhgrYUyxliyHKnO5dwV3z+xXw/8AiBo3xT8Gad4h8Pahb6ro2qxCa1uoSdsi&#10;8ggg4KspBVlYBlZSpAIIHwea5c8LUvH4Xt/l/W5+V55k8sFWvH4JbPt5PzX4r5mxXlf7V37I3hf9&#10;rTwBLpetQrZ6tApbTNYiiDXOnSdvTfEf44iQGHIKsFdfVKK86nUnTkpwdmjx6NadKaqU3ZrZn4h/&#10;tIfst+MP2VvF8OkeLLGOMXiNJZX1s5ls79FIDGN8A5UkZVgrruUlQGUnzuv3h+Jfws8O/GPwpPof&#10;ijR7HW9LuAcwXUe7y2Ksm9G+9HIFZsOhDLnIINfmd+2N/wAEsfE3wGW413wb9t8XeEYYjNPlVOoa&#10;aAwB8xFx5qYIbzI14AcsiKu5vsstzuFa1Ot7svwf+R+j5PxLSxNqWItGf4P/ACfl93Y+T696/ZS/&#10;4KIePP2WIbfSreaHxB4SikZjo18fli3srOYJgN8RO1sD5owZHYxljmvBaK9mtRp1Y8lRXR9FiMNS&#10;rw9nWipLzP2e/Zx/br+HP7TyxW2g6x9h12TOdF1MC2vjjzD8i5KzfJGznymfapBbaTivYq/n/r6e&#10;/Z4/4KufEr4LrHY65MvjzRVP+q1WZvt0YzIx2XXLnLOMmUS4VFVdor5jGcOyXvYZ38n+j/z+8+Iz&#10;DhCS9/Byv5Pf5Pb77ep+sVcf8dfgT4b/AGjfhxeeF/FFl9q0+6+eORCFuLKYAhJ4Xwdki5ODgggs&#10;rBlZlPjvwK/4KofCn4wQWlvqWqN4L1qcbXtdZ/d24cR73K3Q/c+WDuVTIY2YgfICwB+i9L1S21vT&#10;Le9sriC8s7yJZoJ4JBJFNGwBV1YcMpBBBHBBr5+pRrYefvJxa/rQ+Vq4fE4SonUi4yW3T7n/AJH4&#10;4ftc/sLeMP2RNVhk1IR6x4cvnZLTWbONvJJDHbHMp/1MpXDbSWU5IV32vt8Vr9+NW0m11/Srqxvr&#10;W3vbG9ieC4t54xJFPG4Ksjq2QysCQQRgg4r5N/aE/wCCPvgT4o6lJqXhG+n8B6hPKZJ4IYPtenyZ&#10;MjNshLK0TFmUAI4jVUwIxnI+mwPEEWuXE6PutvuPs8t4tg0oYxWf8y2+aW3y/A/Lmivpjxv/AMEk&#10;PjR4U1GOGx0jR/E0UkXmNcabqsUccZyRsIuTC+7gHhSMEc5yB5XefsifFaxu5YX+Gvjxnhcoxj0G&#10;6kQkHHDKhVh6EEg9jXu08ZQmrxmn80fU0sxwtRXp1Iv5o87or1bwb+w18YPHermxsfh14qgmWMy7&#10;tRsm02HAIH+tuPLTdz93dk84HBr274R/8EYviF4vjhuPFmsaL4Ot5EfdAv8AxMb2Jg2FDJGyxbWH&#10;OVmJAIyM5AitmGGpq85r77v7lqZ4jNsHRV6lRffd/crs+Q9J0m617VbWxsbW4vb69lSC3t4IzJLP&#10;IxCqiKuSzMSAABkkgV+jP/BOL/gmsfh1NZfED4i2K/8ACQowm0fRpgGXS8crcTDoZ+6J/wAsuGP7&#10;zAi9/wD2cf2F/hz+zAEuPD+jm81tcg6zqbC5vufMHyNgJF8shQ+UqblA3biM17BXzOZZ46sXSoaL&#10;q+r/AMkfE5xxPKvF0MLeMXu+r/yX4vyCiiivnT5EKKKKACvw5/aZ+EcnwI+P3izwm0M0MGj6jIlm&#10;JpUlke1b95buzJwWaF42PQgtggEED9xq+Jf+Cxf7Ltz468H6b8SNFs7i61Dw3EbLV44lLsbDLOs+&#10;N3AhkL7tqElZyzELETXuZDi1Sr8ktpafPp/kfTcLY9UMV7Ke09Pmtv1XzPzZr7M/4JFftbQfCzx1&#10;P8OdaZ10nxheJLpk+UWO0vyuwq+QGInVYkB3Ha6IAvzsw+M6K+wxWGjiKTpT6/gfoWOwcMVQlQqb&#10;P8H0Z/QBRX5y/sb/APBXa88JQWvh34qfatU02GOK3tdet4jLeQ/PtLXY3ZlUIcmRAZf3ZysrPuH3&#10;Z8L/AI9+C/jTarJ4U8UaHrzNbpdNBa3aNcQRtjBlhz5kZ5wQ6qQeCAeK+BxeX18PK01p36H5TmGU&#10;4nCSaqx07rb7/wDM66iivEvjd/wUO+E/wM05nvPE9pr2oBmRdN0KRL+5LK6q6sVYRxFd2cSuhIVt&#10;u4jFctKjUqPlppt+Rx0MPVrS5KUXJ+SPSfjB8V9H+B3wz1jxZr0kkel6JbmeYRgGSU5CpGgJALu5&#10;VFBIBZhkgc1+J/x1+MGpfH34u694w1bat7rlz5vlqBtgjUBIogQBkJGqJuIy23JySTXdftcftweM&#10;P2vNYhXV2h0vw7p87zWGj2jHyYichZJWPMswQ7d5AAy21U3sD4zX22T5Y8NFzqfE/wAF2/zP0vh/&#10;JXgoOpV+OX4Lt/mFfoB/wRE+Ef8AyOnjy4h/556BYyiX/dnuVKf+ApDH/aA718L+AfAOsfFLxlp3&#10;h/w/p9xqmsatMILW2hHzSN1JJOAqgAszMQqqCxIAJH7cfAD4N2H7P3wa8PeDtNfzrfQ7URPNhl+0&#10;zMS8021mYr5krO+3cQu7A4ArPiDFqnQ9it5fl/Wn3mHFmPVLDfV18U/yW/37eep2FfH/APwV9/aW&#10;/wCFZ/Bi38DaXeCPXPGh/wBLEUu2W305D8+drhl85wIxuVkdBcL1FfWXijxNY+C/DOo6xqlwtrpu&#10;k2st5dzlSwhhjQu7YAJOFBOACeK/FX9rL9oG7/aa+POu+LJ2uEsrmXyNMt5SQbSzj+WFNpdwjEfO&#10;4U7TJJIwxurw8jwftq/tJfDHX59P8z5nhnLvrGK9rJe7DX59F+vyPN6ANxwOSegor6g/4JRfs5/8&#10;Lq/aPi1+9j3aH4B8rU5fmx5l4WP2ROHVxh0eXIDL/o+xhhxX2mIrxo0pVZbL+vxP0fGYqGGoyrz2&#10;iv8Ahl83ofon+x98BLf9m39nrw74YW3jh1GO3F1qrjYzTXsgDTEuqjeFY+WrHJ8uOMZOM16bRVfV&#10;9XtdA0q6vr66t7KxsonnuLieQRxQRoCzO7NgKqgEkk4AGa/NalSVSbnLds/GatSdWo6ktXJ3+bPy&#10;j/4K6eO28X/tmajYNbpCvhfTLPS0dX3eeGQ3RYjsQbkrjn7gPfA+Y62/iV43m+JvxG8QeJLmGK3u&#10;PEGpXGpSxRE7InmlaQquecAsQM9hWJX6RhaPsqMafZI/ZcDh/YYeFH+VJfPr+J9ff8EYvh4PEv7T&#10;Gq69Pp7XFt4Z0WRobrJ22d3O6Rp3+80P2oAHIwG7gV+oVfGv/BFj4X/8Iz8BPEHima3uobjxTqog&#10;idz+6uLW1TajoP8ArtLcqTnkoB25+yq+Jzqt7TFy8tPu/wCDc/M+JMR7XHzttGy+7f8AG4UUUV5J&#10;4J86/wDBRL9iq3/ao+GTahotja/8J9oUedMnaQQtexBsvaO54IOWZN2Asn8SK8hP5I6tpN1oGq3V&#10;jfWtxZX1lK0FxbzxmOWCRSVZHVsFWUgggjIIxX78V8Yf8FQv2Brz4zQt8QvBdn9p8TafbhNV02GP&#10;99q8KD5ZI8cvOijbsOS6BVX5kVH+jyXNPZv6vVfuvZ9vL0/I+w4azz2LWErv3Xs+z7ej/B/h+Z1e&#10;8fsM/tx6z+yF40MM32jVPBerTBtU0sN80bcL9pgzwsygAEcLIqhWwQjp4PRX1lajCrB06iumfe4j&#10;D069N0qqumfvT4C8e6P8UPB2n+IPD+oW+qaPqkQntbmE/LIvQ8HBVgQQysAysCCAQRWvX47/ALDn&#10;7cutfsheMvKlFxq3gvVJQdU0tWG6M8D7Tb5ICzKAMgkLIoCsQQjp+uHw/wDiBovxU8Gaf4h8Pahb&#10;6ro2qxCa1uoSdsi5IIIOCrKQVZWAZWUqQCCB8FmWWzws+8Xs/wBH5n5XnGT1MDU11g9n+j8/z/LY&#10;ooorzTxj5t/at/4Jj+Bv2lL6TWLFj4M8TyFmlvrC1Rre9d5A7yXEHy+ZIcyfOroxMmWLhVUfnD+0&#10;b+x548/Zb1XyvFGksdOdlSDVrPdNp9wzAkKsu0bX+VvkcK+FJ24wT+2FQappltrem3Fle28F5Z3k&#10;TQTwTxiSOeNgVZGU8MpBIIPBBr2MDnVeh7svej2f6M+hyziTE4W0J+/Ds916P/O6PwGor9Vvj7/w&#10;SN+G/wAV5Li+8Ntc+BNWmbfmxQT6ezFwWJtmI2/LuVVieNVyDg4wfiP40/8ABNX4ufBX97L4cfxL&#10;YFlQXfh8tfKGKsxzEFEygBTl2jCAkDdkjP1OFzfDV9FKz7PT/gH3OB4gweJ0UuV9np/wH954LXVf&#10;Cv44+MPgjqv2zwn4k1fQZXljmlS0uGWG5aMkp5sX3JQMt8rqwwxGME1ytFejKKkuWSuj2JwjOPLN&#10;XXmfY3wj/wCCz/xA8IQQ2/izRdF8YQRRuDcJ/wAS29mcvuVmdFaHaqkrtWFSQFJOQS30b8Mv+Cw3&#10;wn8ZWyLr39ueELpbdJJvtdk11bmUgb44nt97sAc4Z40yBnAJ21+VlFeXWyTCVNeXlflp+G34Hh4n&#10;hrAVteXlf912/DVfgfut8Pvjp4L+LExh8M+LPDuvXCwi4eCw1CKeaKM4G541YsoyQPmAwTg811Vf&#10;z/16P8PP2vvih8K5rBtD8eeJrWDS4vItbSW9e6soY9pQILeXdFtCngFMLgEYIBHlVuG3vSn96/Vf&#10;5Hg1+DHvRqfJr9V/kftzRX5TeCf+Cwvxi8KabJBfSeGPE0skpkW41LTDHJGuANgFs8KbeCeVLZY8&#10;4wB7L4N/4Li6fc6naxeIfh7eWdntxc3WnaqtzKG29UheOMEFscGUYB6nHPnVMixcNkn6P/Ox5Nbh&#10;fMKe0VL0a/WzPvSivmHwN/wV3+DPi2G4bUNQ17wu0LKETU9LeRrjOclfsxmAAxzuKnkYzzj1rwd+&#10;1x8L/H0WnnSviB4RuJtWKLa2r6pFDdys5wqeQ7LKHJIGwqGycYrhqYPEU/jg18jyq2W4ql/EpyXy&#10;dvv2PRKKKK5TiCiiigAqvq2k2uv6VdWN9a297Y3sTQXFvPGJIp42BVkdWyGVgSCCMEHFWKKA21R+&#10;Uv8AwUM/4J6Xf7M+sTeKfCsFzefD+8lG4EmSXQpHbAhkJyzQkkBJW5yQjkttaT5Zr9+NW0m11/Sr&#10;qxvrW3vbG9iaC4t54xJFPGwKsjq2QykEggjBBxXwV+1Z/wAEcFmluNa+FF1HCoRSfDt9MxBIVtxg&#10;uXYnLERgJLxkuTKBhR9dlmeRcVSxL179/Xz8z9AyXiaEoqjjXZ9JdH6+fnt38/z8ore+I3wv8RfC&#10;LxI+j+KNF1LQtSQFxBeQNE0ibmTzEJ4eMsjAOpKnacE1g19LGSkrrY+yjJSXNF3QUUUUygqxpOk3&#10;Wvara2Nja3F7fXsqQW9vBGZJZ5HIVURVyWZiQAAMknFeqfs8/sPfEj9phoZ/D+hSW+jTZ/4nGo5t&#10;rDALqSrkEy4ZGUiJXKnqB1r9Iv2Qf+Cdfg39lJ4dW3HxL4yjEqf2zcxGIQI/G2CHcyx/INpfLOd0&#10;g3BX2Dy8dm1HDK17y7L9e35nh5pn2Gwacb80+y/Xt+fkcx/wTv8A+Cedr+zTpUPivxVDb3nxAvoi&#10;ETIki0GNhgxRkZDTMCQ8g4AJRDt3tL9U0V8v/wDBRf8Ab3X9lzw2nh7w00Fx461mEtG7hZI9GhPH&#10;nuhyGkPPloRtyCzZChJPjf3+Or95P7kv0S/rU/Of9qzPFd5S+5L9Ev6uzxT/AIK5/tn2+thvhT4Y&#10;vre6t4ZQ/iaaNN482N1eK0V84yjLvk2gkMEXcCsiV8FVY1TVLrXNTuL6+uLi8vLyVp7i4nkMks8j&#10;EszuxyWYkkknkk5qvX3mDwscNSVKPz82fqmW4CGDoKhD5vu+r/roWNJ0m617VbWxsbW4vb69lSC3&#10;t4IzJLPI5CqiKuSzMSAABkk4r9oP2LP2aYf2VPgJpvhkyRXGrTO1/q9xEzmOe7kChtu4/dRFjjBA&#10;XcIwxUMxr4+/4JDfsdx+K9Xb4qeI7OCfTdNle30C2ubdz5l0hUm9UnCMsfzIhw/7zefkaFSf0Zr5&#10;nP8AH88vq8Nlv6/8D8/Q+L4rzT2k/qlN6R39e3y/P0Cvnf8A4Kk/F+T4S/sfa5HbSXEN94rlj0CC&#10;SOJJFVZgzTh9/RWt4503AFgzrjH3l+iK/MH/AILL/GgeN/2gtM8HwxKtv4Hs8yyNGVke5u1ilcA7&#10;iGjES2+PlBDGTORjHnZRh/bYqKey1fy/4Njx+H8H9Yx0IvaPvP5f8GyPj2iivcP+CdfwYb42/ta+&#10;F7OSF5dN0Wb+29QICMqxW5DoGVvvI83kxkAE4kPoSPva1VUqbqS2SufqmIrxo0pVZ7RTf3H6rfsz&#10;/CKP4D/ALwn4SWKGKbR9OjS7EMryxvdN+8uHVn+ba0zyMOAAGwAAAB3VFFfmM5ucnKW71PxSpUlU&#10;m5y3bu/mFFFFSQFFFFAHw/8A8FJP+Cbf/Cfm/wDiH8PLD/ioPmuNa0a3T/kK92uIFH/Lx1LoP9by&#10;w/e5Ev5v1/QBXxz+3d/wS7sfjXeap4y8B+Tpfi6dWuLvTDtjtNal6lgTgQzvzlj8jtgttLPIfpsp&#10;zrkSo4h6dH28n5efT0Ptcg4jVNLDYt6dJdvJ+XZ9PTb8xa9a/ZT/AGyfF37Jni2K60a6kvdBmnEm&#10;o6JPIRa3ykBWI4Ply7QMSKMgqu4OoKHy3VtJutB1W6sb61uLK+spXguLeeMxywSKSrI6tgqykEEE&#10;ZBBFV6+qqU4VYck1dM+5rUadam6dRJxZ+6HwJ+O3hv8AaM+HNn4o8L3v2qwuvklifC3FlMAC8EyA&#10;nZIuRkZIIKspZWVj2Ffhr8Bv2hfFf7NvjmDXvCupSWdwjqbi2clrXUIxn91PHkB1IJHZlzlSrAMP&#10;14/ZQ/ay8Nfta/DuPWNFkFpqVqFj1TSZZA1xpspHQ9N8bYJSQABgDwrK6L8PmmUzwz54aw/L1/zP&#10;zPOshqYJ+0h71N9eq8n/AJ/kepUUUV4586FFFFAHnPxi/ZH+G3x9m87xZ4Q0nUrwyJI16ita3khV&#10;Siq08JSVlCnGxmK8A4yox8r/ABU/4IiaTdRyzeCfGl/ZSJAxjs9at1uEmmySoM8QQxp0H+qkI5PP&#10;Svu6iu3D5hiKOlOTt23X3M9LC5vjMNpSqO3bdfcz8fvip/wTG+Mnws+2Tf8ACLnxFp9n5f8Apehz&#10;reefv2/6uDi4baWwf3QxtJ+6N1eHeJfC+p+DNcuNL1jTr7SdStSFntLy3eCeEkBgGRgGXIIPI6EV&#10;++VZvizwdpHj3Q5dL1zStN1rTZypktL+2S4gkKkMuUcFTggEZHBANexR4kqLSrFP00/z/Q+hw/GV&#10;ZaV6afpp/n+h+CNFfsN8Rf8Agmd8F/iNNf3Eng+HR76+i8sXGkXEtktsQoUPHAreQrDAPMZBPJBJ&#10;OfFfHH/BD7w3f3cDeG/HmuaTbqhEyanYRag8jZ4KtG0AUY7EN9e1enS4gwsvivH1X+Vz26HFmBn8&#10;d4+qv+Vz846K+tvHH/BGj4qeG7K+udKvvCviJbeQi3tre8kt7u6TdgHbLGsStt+Ygy4GCAWOM+S+&#10;OP2CvjH8Pbi3i1D4eeJLhrlSyHTIBqagDj5mtjIEPsxBPavQp5hhqnwzX3nrUc1wdX+HVj96T+56&#10;nkdFWtb0O+8M6xc6fqVndafqFnIYri2uYmhmgcdVdGAKkehGaq12b6o9BO6ujX8F/EDXvhxqrX3h&#10;3W9X0G+kjMTXGnXklrKyEglS0ZB2kgHGccCvUfBX/BQ/40+ANKks7H4gaxcQySmYtqSQ6lKGIAwJ&#10;LlJHC/KPlBCg5OMkk+L0VlUoUqnxxT9UmYVsLRq/xYKXqk/zPsXwl/wWq+JGl3VguseH/CGrWdvs&#10;W68qGe1ursAYJD+a0aO3XIiKgnhccV614G/4Lf8AhfUGuf8AhJvA2v6Sq7fs/wDZl5DqPm9d2/zB&#10;BsxxjG7OT0xz+cFFcFTJsHP7FvS6/wCAeVW4dy+p/wAu7eja/wCB+B+x3w1/4KRfBn4mtbxW/jSx&#10;0i8mthcyW+sxvp/2fgZjaWQCEupOMJI2cEqWAzXtWj6xaeIdKtr/AE+6t76xvIlnt7i3kEsU8bAF&#10;XRlJDKQQQQcEGvwHre8BfFHxJ8K9SkvPDPiDWfD91MoSWTT7yS2aZQchX2Eblzzg5FebW4bg9aU2&#10;vXX/ACPHxHBtN60KjXrr+Kt+p+8VFfmD8Gv+CzHxC8FK0Pi/S9L8bW+GKyjbpt4GJXbl40MRQANx&#10;5QYlvvcYP2Z8Bv8Agor8K/2gb210/TtebRtavG2RaZrMYtJ5GMgjREfJhkd2ZdqJIzkH7vBx4eKy&#10;nE0NZRuu61/4P3ny+NyHG4bWcbrutV/mvmkexeKfCWleOdBn0vW9M0/WNLutvnWd9bJcW821gy7k&#10;cFThlUjI4IB6ivH/ABT/AME3Pgj4w12fUrvwDp8Nxcbd6WN3c2MA2qFG2GCVI14AztUZOSckkn3C&#10;iuOniKtP+HJr0bR59HFVqP8ACm4+ja/I+f8A/h1v8Cf+hF/8rWof/H67D4Z/sVfCn4Q+U2heBPD8&#10;Nxb3YvYLq7g+3XVvMu3a0c05eRNpRSArAA5IAJJPqFFVLGYiStKba9WaVMwxU1yzqSa85P8AzCiu&#10;e+J3xY8N/BjwpLrfirWrDQ9LiJXzrqTb5rhWfy41+9JIVRiEQFm2nANfnZ+1t/wV0174nQSaL8OI&#10;9Q8I6OxxNqcrKup3ilMFV25FuAxblGZztQhk+ZDtg8vrYl2prTu9joy7KMTjZWpLTq3sv8/RH0J+&#10;3r/wUo0n4AaPP4c8E3mna545uC8MskbrPbaDtYo5lwcNOGDKsJ+6QWkAAVJPy/8AFXivUvHPiK81&#10;fWL661LVNQkMtxdXEhkkmY9yT+A9gAOlZ9FfcYHL6WFhaG/V9WfpmV5TRwNPlp6t7vq/+B5BXs37&#10;D37It5+178Xf7Jaa40/w7pUYu9Yv4o9zRRZwsSEgqJZCCF3cAK7YfYVOT+yj+yj4k/a1+I66Joi/&#10;ZdPtdsuq6rLGWt9MhJOCem+RsMEjBBcg8qqu6/sB8CvgV4b/AGcvhxZ+F/C9l9l0+1+eSRyGuL2Y&#10;gB55nAG+RsDJwAAFVQqqqjjzbNFh4+zp/G/w8/8AI8/P88jhIOjSf7x/h5vz7L5+vQ+FvDNj4K8M&#10;abo2l24tdN0m1isrSAMWEMMaBEXLEk4UAZJJ4q/RRXwrbbuz8wbbd2cz8ZPijp/wV+Fev+K9UaMW&#10;eg2Ul0yNKsfnuB8kSs3G+RyqKO7OB3r8NfFnim+8ceKtT1rVJ/tWp6xdy315NsVPOmlcu7bVAUZZ&#10;icAADPAFfd//AAWc/aYydK+Fuk3fTZquv+VJ/wCA1s+1/rMySJ/z7Opr4Ar7bh/Cezo+1lvL8v8A&#10;g/5H6TwngPY4Z15bz/Jbffv9wV+lH/BF74EN4W+FuueP763h+0eKZ/sWmu0SNIlpAzCRlcEsqyTZ&#10;VkIXm1RuQVI/PX4X/DnUvi98RdF8L6PGsmpa7eR2cBZXMcZdgDI+1WYRoMszAHaqsccV+4nwt+HG&#10;m/CD4c6J4X0eNk03QbOOzhLKoklCLgyPtVVMjnLMwAyzMcc1HEOK5KKoreW/ov8AgmfF2O9nh1ho&#10;7z39F/m/yZvUUUV8YfnIUUUUAFFFFABRRRQB81/tvf8ABOTQP2q2m8QaXPH4f8cR2/lrdhP9G1Pa&#10;AI1uVAzkABBKuWVSARIERR+Vfj/wBrPwt8Zah4f8QafcaVrOlSmG6tZh80bcEEEZDKwIZWUlWVgw&#10;JBBP70V4z+11+w94R/a80aJtVWTS/EVhC0NhrNqoM0KnJEci8CWIMd2wkEZbayb2J97K84lQ/dVt&#10;Yfiv+B/SPqsj4ilhmqOId4dO8f8ANeXTp2Pxlrb+HfxH134TeL7PXvDeqXWj6vp7h4bi3bDDnJVg&#10;eHQ9GRgVYZBBBIrV+OnwL8Sfs5/Ee88L+KLL7LqFrh45EJaC9hJISeF8DfG2Dg4BBDKwVlZRx9fZ&#10;pxqRutU/uZ+jRlCrC6tKLXqmj9iP2Gv25dG/a98GtDMtvpXjTSog2qaWrHbIvC/abfJJaEkgEElo&#10;2YKxIKPJ7xX4L+APH+s/C3xlp/iDw/qFxpWs6VKJrW6hI3Rtgggg5DKQSrKwKsrFSCCQf2C/Yf8A&#10;2t7P9rv4QJqzR2lj4i0txa6zYQy7hDLjKyopO4RSgEruzgq6bnKFj8XnGU/V37Wl8D/D/gH5vxBk&#10;P1R+3ofw30/lf+Xb7vX2aiiivCPlwooooAKKKKACiiigAooooAr6vpFp4g0q6sb+1t76xvYmguLe&#10;4jEkU8bAqyOrAhlIJBBGCDXlvjb9g/4O/ECwhtr74d+GbeOGTzFOm239mSE4I+Z7Yxsw5+6xIzzj&#10;IFetUVpTrVIawbXo7G1LEVaTvTk4+jaPlPxj/wAEcvhD4m1j7VYt4s8Ow7An2TT9SWSHI6tm4jlk&#10;ye/z444Arx/xh/wQ51C20u7l8P8AxDs7y9DA2trqGktbRMNwyHmSWQghcnIiOSAMAHI/Qyiu6nm+&#10;LhtN/PX8z06PEGYU9qjfrZ/nqfk745/4JEfGbwlLbrYafoPihZwxdtM1RIxb4xgN9pEJOc8bQ3Q5&#10;xxnx74hfst/Ef4VJqEniDwP4n0200ttt1etp8j2UfIGftCgxMpJADBiCT1r9w6K76fEddfHFP8P6&#10;+49Wjxhio6VIxl96f6r8D+f+iv3C+Kv7LHw6+NwvG8UeDdB1S6vhGs96bYQ3zBCu0C5j2zDG0Dhx&#10;lflPBIr5d+NH/BFPw3rhuLzwJ4mv9BuG8+VNP1NPtlqznBhiSRdskUanKln85sEHkqd3q4fiDDz0&#10;qJx/Ffh/ke5heLcJU0rJwf3r71r+B+b9FeuftBfsO/Er9mqOa68ReH5JdFjcr/a+nt9qscBkUM7L&#10;80IZpFVfOVCxJABwa8jr2qdWFSPNTd15H0tGvTrQ56UlJd1qfQH7Mv8AwUj+I37OBtdPN8fFHhi3&#10;2R/2Tqkhk8iMeWu2Cbl4dscexF+aJdzHyyea/Sr9mX9s7wL+1dpkjeGtQkh1a3jMt1pF8oivrZA+&#10;3eVBKunKncjMBvUNtY7a/FWr3hvxPqXg3W7fU9H1C+0nUrUloLuznaCeEkEEq6kMuQSOD0JrzMdk&#10;9HELmj7su6/VHiZpw7h8WuaHuz7rZ+q/Xc/cL4x/tAeDP2f9DXUPGHiLT9Dglz5KSsXuLnDIreVC&#10;gMkm0um7Yp2hsnA5r4t/aT/4LPtLHc6X8L9HaMsGiOuatGNy/wCsXdBbg4/55SI8pPdWh718E6tq&#10;11r2q3V9fXNxe317K09xcTyGSWeRiWZ3ZslmYkkknJJzVesMLkFCn71X3n+H3HNgeFMLR96s+d/c&#10;vu/zfyOg+JfxV8SfGTxVNrfinWtQ1zVJsjzruUv5Sl2fy41+7HGGdiI0AVdxwAK5+it74bfC7xF8&#10;YfFdvofhfR77W9UuCNsFrEW2KWVd7t92OMFly7kKuckgV7nuwj2S+4+l9ynDokvkkYNfQH7Fv/BP&#10;7xP+1Zr9rfXUN5oPgZCXuNYeLH2sKxUxWobiRyyspflI9rFssFjf6a/Y/wD+CQll4VmsfEfxSkh1&#10;PUoZI7mDQLd1ksovlJKXTY/fMGK5RCI8xkFpUcgfb2k6Ta6BpVrY2Nrb2VjZRLBb28EYjigjUBVR&#10;FXAVVAAAAwAMV83mGfRinTw2r79Pl3/L1Pj834qhBOlg9X/N0Xp39dvU5f4F/Avw3+zp8ObPwv4X&#10;sfsen2uZJJHO6e9mIAeaZ8DfI2Bk4AACqoVVVR2FFFfJynKUnKTu2fA1Kkpyc5u7e7CuH/aK+O+j&#10;/s3fCHWPFmsTQBbGFhZ20kpjbUboqTFbIQrHc7DGQp2rucjarEdxX5R/8FRv2vl/aC+LX/CNaDfx&#10;3Xg3wnIUhltp2aDU7sqBJPjAVgmWiQjcMB2VisuK7sswLxNZQ+ytX6f8E9XJcteNxKpv4VrL07er&#10;/rY+b/G/jbVfiR4v1LXtcvJNQ1bVrhrm7uJAAZZGOScAAKOwVQAoAAAAArLorpvg38JdY+O3xO0f&#10;wloMcMmq61MYoTM/lxRgKXeRzydqIrMcAnCnAJwD+hNxhG70S/BH6zKUKcLvRJfJJH2d/wAEZ/2Z&#10;WvNX1L4patassNmH03QvMQjfIwxcXC5HRVPlBgSCXmB5Wv0Mrn/hT8M9K+DXw30XwtosPk6Zodol&#10;rDlUV5do+aR9iqpkdtzuwUbmZj1NdBX5zj8W8RXdR7dPQ/IM1x7xmJlWe2y8ktv8/UKKKK4zzgoo&#10;ooAKKKKACiiigAooooA87/aP/Ze8I/tTeDk0jxVYGVrUu9jfQN5d3p7sMFo3weDhcowKttUkEqCP&#10;yH/ah/Zv1r9lj4uXnhXWJI7rYgubG9jXal/bMSElCkkqcqysuTtZWALABj+3leJ/t7fsuWv7UXwE&#10;1KxhtI5PFGixSX2hTiNTMJ1GTbhiy4WYKEOW2g7HIJjAr2spzOWHqKnN+4/w8/8AM+j4fzqeEqql&#10;Uf7t/h5r9T8a69X/AGLP2j7j9l34/wCk+I1Yf2VcH+z9YTyhIZLKR0Mm3jO5SiSDaQSYwCdpIPlF&#10;FfbVacakHCezP0ytRhWpulUV01Zn9AAOaK8N/wCCb/xRHxU/Y38GzvJYteaLbHRLmK2J/cfZSYol&#10;cEkiRoBC59fMyAAQB7lX5nWpOnUlTfR2PxbEUZUasqUt4tr7gooorMxCiiigAooooAKKKKACiivj&#10;/wD4KBf8FL/+Gedbv/A3g+zW68Xraj7VqM4/caM8iqybY2BE0vltv5wilkz5nzoOjC4WpiKns6S1&#10;/rU68Fga2LqqjRV3+S7s+wM1wd1+1R8MLG6kgn+I/gOGaFykkb+ILRWjYHBBBkyCDxg1+MPxP+NH&#10;iz406x9u8WeItX1+4WWWWL7ZctJHbGQhnEUf3IlJA+WMKoCgAAAAczX0dPhpW/eT18kfY0eDFb97&#10;V18l+r3+5H7HeI/+ClHwQ8LaxNY3Xj6xlmtztZrOyuryE/7ssMTRt9VYiuD8Wf8ABZD4Q+HNaktb&#10;OHxdr0CgEXlhp0aQvkcgCeWKTI6HKAema/K2iuuHDuGXxNv5r/I7qfCGCjrJyfzX6L9T748af8Fx&#10;bqW1vofDvw9t4JtxWyu9R1Uyrjdw0kEcanJX+FZeCfvHHPkfjj/grn8aPFl3BJYaponhlIUKtFpm&#10;lxyJMc53N9p85sjp8pA9u9fMdFd1PKcJDaC+ev53PTo5DgKXw0k/XX87nX+O/wBoHx18T7CWz8Re&#10;MvFGt2M03nta3upzTW+/JIIiZtgxk4wBjtiuQoorujGMVaKserCnGCtBWXkFFbngj4Z+JPibdz2/&#10;hvw/rniG4tUEk0emWEt28Sk4DMI1JAJ4ya+jvhh/wR9+LPjO9X+3o9F8H2aTxpK15erdTtET87xJ&#10;bl1YqM/K7x5OBkDJGNbF0aP8SSX9djmxOPw2H/jTUfnr9258q10Pwz+E/iX4y+Jo9H8K6HqWu6jI&#10;VzFaQlxErOqB5G+7HGGZQXchVzyQK/Sr4Mf8Edvhr4A8i58T3Wq+NtQRGWRJ3+xWJfzAyusMR8wE&#10;KApDyurZYleQF+pfCvhLSfAuhQaXommafo+mWu7ybSxtkt4ItzFm2ogCjLEk4HJJPevExPEVKOlB&#10;c3m9F/n+R8zjeMKMPdw0XJ93ov8AN/gfnz8A/wDgivq2ri3vviP4hj0m3dA76Xo5E12NyH5XnYGO&#10;NlfbnYsqsAQGGQ1fdHwd+A/g/wCAHhs6T4P0Gx0Ozdt0vlBnmuDuZgZJXJkkI3MBvY7QcDAAFddR&#10;XzmKzCviP4ktO3T+vU+Ox2b4rF/xpadlovu6/O4UUUVwnmhRRRQB85/8FL/2qW/Zs+A0lnpkzw+K&#10;PGCy6fpro0iPaRhQJ7lXQgq8auoQhgQ8iNhgrCvyLr3b/go98c1+O/7V/iC6tZvO0nQCND09sJho&#10;4CwkYMhIdXnaZ1bOSjJ06Dwmv0DKMGqGHV95av8Ay+R+scP5esLhFf4pav8ARfJfjcK/UD/gkt+y&#10;T/wqP4ZN8QNatwviLxjbKbELPvW30txHJHlQMB5WAc8thFiHyNvWvjj/AIJ3fssR/tSfH63tdUtp&#10;pfCmgR/2hrDKXjWVQcRW+8KQGkkxlSVJjjmKsGUV+w9eZxBjrL6tDrq/0R4vFmacsfqVPd6y9Oi+&#10;e7+XcKKKK+SPgQooooAKKKKACiiigAooooAKKKKACiiigD8Qf2sfhh/wpr9pTxt4bWxXTbXT9Wma&#10;xtlk8xYrSRvNtgDkn/UvGeTkZwec157X01/wVx8FT+Ff20dWvppY5I/EunWWpQqo5iRYhalT77rZ&#10;j9GFfMtfpeDqe0oQm+qX5H7Rl1Z1cLTqPdxV/W2v4n6Nf8EPvG89/wDDnx54baGJbbSdSttSjlGf&#10;Md7mJ42U9sAWiEY7s3tX3NX5o/8ABEjxbeWfx38XaFGyf2fqWg/b5lK/MZbe4iSMg+gW5lyO+R6V&#10;+l1fFZ3T5cZLzs/wPzXialyZhO3Wz/BfqFFFFeSeCFFFFABRRRQAUUUUAcP+0r8X4/gJ8BfFXi53&#10;t1m0XT5JLQTxPJFJdN+7t43VPm2vM8akgjAYklQCR+H+ratda9qt1fX11cXt9eyvPcXE8hklnkYl&#10;md2bJZmJJJJySSa/Vr/grx44Xwn+xpf2DW7THxNqlnpiuGx5BVzdbj68WxXH+1ntX5O19lw5RSoS&#10;qdW/wX9M/RuD8Oo4aVW2snb5Jf5thRQelftd4T/Yk+EXgzQodPs/hz4Rmt4SxV77To7+c7iWO6Wc&#10;PI3J4yxwMAYAAr0MwzKGEUeZN3v+H/DnrZtnNPAKPPFvmvt5W/zPxRrpPBHwc8X/ABNtZ5/DfhXx&#10;J4ggtXEc0mmaZNdrExGQGMakA45wa/bvwP8ACPwp8MWuG8N+GPD3h5rrAnOmadDaedjpu8tRuxk4&#10;zXQ149Tib+Sn97/4H6nztXjTpTpfe/0t+p+NXg//AIJ0fGvxzo/26y+H+qww7zHt1CaDTpsjr+6u&#10;JEfHPB24PY1634N/4Iq/EbV7uwbWvEHhLRrK4Ctc+VLNd3VqCMkeX5axuwPBAlA64Y9/06orjqcQ&#10;4mXwpL5f5nm1uLsbPSCjH5X/ADf6HxH4H/4Ih+ELC0mXxJ418SatcM4ML6Zbw6eiLjkMsgnLHPcF&#10;fp3r3fwP/wAE9vgv8Pbuaax+H2iXElwgjYan5mpoADnKrctIqn3UA9uley0V51bMsTU+Ob/L8jyc&#10;RnGNrfxKr+TsvuVkQaZpltoum29nZ28FpZ2kSwwQQxiOOGNQAqKo4VQAAAOABU9FFcR5oUUUUAFF&#10;FFABRRRQAV57+1d8XD8Cv2cvGHiqOZre70vTnFlIIvN2XcmIrclTwV854854xnPFehV8U/8ABbD4&#10;nTeHvg54U8KQNdRf8JLqUl5cPFMUjkhtUX9zIo++DJPE4B4BhBxnBHZgKHtsRCn3f4LV/gehlWF+&#10;sYunRezevotX+CPzVoorc+GPgeT4m/Erw74bhuI7WbxDqdtpkczqWWFppVjDEDkgFs4HpX6PKSSu&#10;z9ilJRTk9kfqp/wS0+BMPwd/ZU0nUprPydb8aD+2L2VvLd2hbP2VQ6DPl+RskCMSVeaXpuKj6Qqv&#10;pGkWugaTa2Fja29lY2USQW9vBGI4oI1AVURVwFUAAADgAYqxX5liKzq1ZVJdWfiuMxEsRXlWlvJt&#10;/wBegUUUVic4UUUUAFFFFABRRRQAUUUUAFFFFABRRRQB+X//AAWs/wCTp9A/7FS3/wDSu8r4/r6+&#10;/wCC1Um/9qrQx/d8K2wP/gXeH+tfINfomV/7pT9D9eyP/cKXofYH/BFL/k6fX/8AsVLj/wBK7Ov1&#10;Ar8v/wDgil/ydPr/AP2Klx/6V2dfqBXyuf8A+9v0R8LxV/v79EFFFFeKfNhRRRQAUUUUAFFFFAHx&#10;H/wW88bw2Hwf8F+G2hla41bWJdSSUEbEW2gMbKe+WN2pH+6favzbr7r/AOC4njCzvfHHw+0BPM+3&#10;6ZY3moTAr8vlXEkUceD3O62lyO3HrXwpX32SQ5cHHzu/xf6H6twzT5Muh53f4v8ASwV99/sy/wDB&#10;ZW30bw/puh/EjRb6d7OCO2Gt6c/nyXG3Yge4ikYHcQGd5Edix6RjNfAlFdmKwdLEx5aqPQx2W0MZ&#10;BQrq9tu6P2k8D/t5/B34g2c09h8RPDdulu4jYancf2Y5JGflW5EbMPdQR2zXqeja1Z+ItKt77T7u&#10;2vrG8jEsFxbyrLFMhGQyspIZSOQQcGvwIoxXh1OGqb+CbXqr/wCR8zV4MpN/u6rXqk/ysf0AUV+D&#10;fgv4n+JfhvcPN4d8Ra5oMsg2u+nX8tqzj0JjYZrpP+Gsfip/0Uv4gf8AhRXn/wAcrnlw1O/uzX3H&#10;JLgyrf3aqt6Nfqz9wKK/EfSv2xPixo+ow3UPxJ8cPJAwdVn1q4njJ/2kdyrD2YEV6X4R/wCCs3xs&#10;8N60t1eeINM8QQKrKbPUNJt0hYkcEm3WKTI6jDgeoNZVOHK6+GSf3r9DCpwfilrCcX96/Q/W2ivn&#10;r9iD/goFon7X0M2kyafcaL4v02zF3eWn+stZ0D7GkgfOdoLR5VwCplABcAtX0LXiV6E6M3TqKzR8&#10;zisLVw9R0qys0FFFFYnOFFFFABRRRQAV+T//AAV78d/8Jd+2Teaf9lNv/wAIvpVnpm/zN32ncrXe&#10;/GBtx9q2Y5+5nPOB+sFfhP8AHDx3D8UfjP4t8SWq3Mdrr+s3eoQJcY82OKWZ3RWwSMhWAwCQMccV&#10;9Fw5S5q8qnZfn/wzPruD8PzYmdV/ZVvm3/kmcvX1T/wR9+GsnjH9rePWv9Jjt/COmXN6ZEhLRPLK&#10;v2ZYnbopKzSOO58k4GASPlav0n/4Ij+AY9L+DvjLxN5lx5+tavHp5iZcRiO1hDq6nqSWupAe3yD3&#10;r384rezwk2uun3/8A+s4hxHssBUa3en36P8AC59s0UUV+fH5KFFFFABRRRQAUUUUAFFFFABRRRQA&#10;UUUUAFFFFAH5Xf8ABZLUlvv2ureJfvWegWsLfUyTv/JxXyhX0R/wVV1Brz9uTxdG3S0isIl+hsoH&#10;/m5r53r9Iy6NsLTXkj9iyePLgaS/ur8Vc+wP+CKX/J0+v/8AYqXH/pXZ1+oFfl//AMEUv+TqNf8A&#10;+xUuP/Suzr9QK+Rz/wD3t+iPgeK/9/fogooorxT5sKKKKACiiigAooooA/LP/gs3r1nrH7Wlhb2t&#10;xHNNpXhy1tbtFPNvKZriYI3uY5Y2+jivkuvfv+CoU6XH7dXjpo3WRQ1ipKnIBFhbAj6ggg+4rwGv&#10;0jLo8uFpryX4q5+x5PDkwNJf3U/vVzuPgP8As7eKP2k/EGqaT4Rs7fUNU0vTzqJtZLhYGuIxNDEw&#10;RnITcPODYZlG1GwScKYPij+z344+Cksg8VeFNd0OGO5NoLm5tHFrLLgnbHOAY5MhWI2MQQCRkCvs&#10;v/ghlZwvefE64aOMzxJpcaSFfmVWN2WAPoSqkjvtHpX6Cda8fHZ3Uw+JlS5U0reT2T/rQ+fzPiar&#10;hMZKhyKUVbyeqT3+fY/n/or9wPGP7KHwy8f/ANpNq3gHwjdXGseYbu7/ALLhju5Wkzvfz1USCQkk&#10;7wwbPOc815//AMOt/gT/ANCL/wCVrUP/AI/VR4koNe9F/g/1RVPjLDNe/CSflZ/qj8f6K/UrWf8A&#10;gjF8JtU1GSaDUvG2mxuci3t9QgaOP2BkgdvzY1V/4cpfCv8A6D/xA/8AA60/+Rq6P9YMJ5/cdS4s&#10;wHd/cfl/RX23+3b/AME2PAf7MPwDuPFWh+IfEj6lDewW0VtqlxbyR3XmEhkUJFGd4UF+p4RuO4+J&#10;K9HC4qniIe0p7bHs4HH0sXT9rRva9tVY9B/ZR+Jx+Df7SXgnxI18um2un6tAL25MQkEdpI3lXPy7&#10;W6wPIMgbhnK4IBr9v6/AGNGldVVWZmOAAMkmv3+r5ziaCUqc+ruvut/mfG8aU4qdKp1aa+61vzYU&#10;UUV8ufEhRRRQAUUUUAcP+0z48l+GP7O/jjX7a/h0y+0vRLuayuZCuI7nymEGA3yljKUAUg7iQMHO&#10;K/Dev1o/4K2+NbXwt+xbrFjcJM03iTULLTrYooKpIswuiX54XZbOOM8leMZI/JevsuHKdqEp93+S&#10;/wCCz9G4Po8uFnU/ml+CX+bYV+zn/BPrwPJ8Pf2Mvh7YSXC3LXGmDUw6qVAW7ke6VMeqiYKT3K5r&#10;8adP0+41a/htbWGW4urqRYoYokLvK7HCqoHJJJAAHWv3u8P6BZ+FNBsdL063js9P023jtbWCMYSC&#10;JFCogHoFAA+lZ8SVLU4U+7b+7/hzHjKtalTpd239yt+pcooor5E/PwooooAKKKKACiiigAooooAK&#10;KKKACiiigAooooA/H/8A4Kkf8n2+Ov8Atw/9N9tXz/X0B/wVI/5Pt8df9uH/AKb7avn+v0rA/wC7&#10;U/8ACvyR+zZX/uVH/DH8kfYf/BFGEt+0/wCIpP4V8LTqfxu7Q/0r9Pa/M/8A4Ikw7vj54skx93w+&#10;Vz9bmH/Cv0wr4/Pv97foj884qf8AwoP0X5BRRRXinzgUUUUAFFcv8YPjT4X+AngyTxB4u1i30XSU&#10;lSASyK0jSyP91EjQM7tgE4VSQqsxwqkj87P2iP8AgsT428d30ln4BtYfBujpIQt1LHHdaldKDIAW&#10;LAxRBlZCURWZWTiUg4ruweW18T/DWnd7f16HqZdk+Jxr/dLTu9F/wfkfp3RX4L+NviJ4g+Jepx33&#10;iPXNY8QXkMQgjuNSvZLqVIwSwQNISQuWY4HGSfWsevbjwy7a1Pw/4J9JHgt296tr/h/4J6F+1rK0&#10;37VPxKZ2Zm/4SnU1yTngXcoA/AACvPaKK+ppx5YqPY+4o0+SCh2SR+l3/BEjwnY2fwH8Xa7HGw1L&#10;Udf+wTybzhooLeJ4ht6DDXMpyOTuGegx9pV8mf8ABGy302w/ZTuo7XVrO+1C61q4vr60jf8AfacW&#10;WOFEkXqNywBwehDeoIH1nX57msr4uo33PyXPZOWPqt9/y0CiiivPPJCiiigD4z/4LZ69Z2/7O3hf&#10;S5LiNdQvPEaXUMBPzyRRW1wsjgeitNED/vivzLr7i/4Lf+OU1D4neBfDQt2WTSdLuNTaff8ALILq&#10;URhMY4K/ZCc553jpjn4dr77JKfLg4363f4n6twzScMvhfrd/j/kegfsnR+b+1N8NV27s+KtMyMdv&#10;tcWa/cCvyH/4JW+GrjxB+274Tmhs2urfSor28um2blt0+yyxrI3p+9kiAP8AeZa/XivD4knevGPZ&#10;fmz5jjGoniYQ7R/Nv/IKKKK+dPkAooooAKKKKAPhv/guB44ksPhp4E8Ni3RodW1O41Npix3RtbRL&#10;GFA7hhdsSe2wetfnHX2z/wAFuvGtxf8Axm8GeHWjiFppWivqUcgB8xnuZ2jcHtgC0THuze1fE1fo&#10;GS0+XBw87v8AH/I/WOG6XJl9Pzu/vb/Sx6j+xN4UvfGX7XXw5s9PjWaeHX7S+ZSwXEVvILiU8+kc&#10;TnHfGK/a+vyT/wCCS/hC88Tftr6De2ojMPh6xvdQu9zYIiaBrYY9T5lxHx6ZPav1sr5/iOpfERj2&#10;X5tnynGFS+LjDtH82/8AgBRRRXz58kFFFFABRRRQAUUUUAFFFFABRRRQAUUUUAFFFFAH4/8A/BUj&#10;/k+3x1/24f8Apvtq+f6+gP8AgqR/yfZ46/7cP/TfbV8/1+lYH/dqf+Ffkj9myv8A3Kj/AIY/kj7Y&#10;/wCCIo/4vT4y/wCwIn/o9K/SivzL/wCCJmpeV+0T4os8H9/4cebP+5c24/8AalfppXxuff74/Rfk&#10;fnfFP/Iwl6L8gooorxz50K5f40fF7RvgL8L9Y8XeIJLhNJ0WISSiCLzJZGZlRI0Xpud2VRkhQWBY&#10;qASOor80/wDgs58e5fFPxb0r4f2d1u03wvbpe38SiRc30y5UPn5W2QMhVlzj7RIM5yB3Zdg/rNdU&#10;+m79P60PUyfL3jMVGj03fov89vmfPf7V37V3iT9rX4jtrett9l0+13RaVpUUhaDTISRwDgb5Gwpe&#10;QgFyBwqqiL5fRWx4B8A6x8UfGWn+H/D+n3GqaxqsohtbaEfNI3Ukk4CqACzMxCqoLEgAkfoUIQpQ&#10;5Y6JH61Tp06FNQglGMV8kjHor9JP2eP+CMnhvw7p9rffErUp/EGrLI7Sabply0Gm7CCqq0m1Z3PR&#10;9ymPB+XDAEt65/w63+BP/Qi/+VrUP/j9ePU4gwsJcqu/NLT8Wj5+txZgac+Vc0vNJW/Fo/H+iv0r&#10;+Nn/AARc8H+IdPvrrwLrmqeHdUZmlt7O/kF3pwARtsIOBMgL7f3jPKVG75GJGPzs8f8AgDWvhZ4y&#10;1Dw94h0640rWdKlMN1azAbo24IIIyGVgQyspKsrBgSCCe7B5hRxP8J6ro9z1MvzbDY1P2L1W6ej/&#10;AK9DY+BXx18R/s5/Eiy8UeF7z7LqFr8kkbgtBewkgvBMmRujbAyMgghWUqyqw/aP4GfGjRf2g/hb&#10;pPizw/LJJp+qxFtki7ZbaRSVkicf3kYFSRkHGVJUgn8LK+2v+CLnx1/4Rv4oa74AvbhltPElv/aG&#10;nI8rbVu4AfMVExjdJDlmYkcWqjnjHn59gVUo+2j8UfxX/A3+88fijLI1sO8TBe9D8V1+7f7z9JqK&#10;KK+JPzUKKKz/ABZ4psfA3hXUta1Sf7Lpmj2kt7dzbGfyYYkLu21QWOFUnABJxwDQk27IaTbsj8h/&#10;+Cl3xET4jftoeMpbe/uL6x0eWLSLcSbgtsbeJUniQN0UXAnPHBLMwzuyfB60fF/iq+8d+LNU1zVJ&#10;hcalrN3LfXcoQIJZpXLu21QAMsxOAABWdX6dh6fs6UafZJH7XhaPsaEKX8qS+5H3B/wRB8Df2h8V&#10;PHHib7Tt/snSoNM+z+XnzftU3mb92eNv2TGMHPmdRjn9IK+Tf+COPw2PhH9lSbXJobHz/FmrT3UU&#10;8S/v3t4cW6RyNgH5ZY7hlXJAEhPBZhX1lXwmcVfaYubXTT7v+CflvEVf2uYVGtlp9ys/xuFFFFeY&#10;eKFFFFABRRRQB+UP/BX7xwniz9si6sFgaFvDOkWemOxOfOLBrrcPTi5C/VTXy7Xv3/BUOZZ/26vH&#10;TRsrrusVypzgiwtgR+BBH1FeA1+kZfFLC00v5V+R+yZTFRwVJL+WP4q59mf8ETNBvLj9orxRqiQO&#10;1hZ+HHtZphjbHLLc27Rqe+WWGU/8ANfppX5//wDBC/r8Uv8AuE/+3tfoBXx2eSvjJLtb8kz874om&#10;5ZjNdkl+Cf6hRRRXkHz4UUUUAFFFFABRRRQAUUUUAFFFFABRRRQAUUUUAflL/wAFg/Dq6J+2JNcr&#10;97WNGtLt/qN8P8oRXyzX1/8A8Fq12/tUaD/teFbcn/wLvK+QK/Rsrd8JTv2P2DJZN4Ck3/Kj7A/4&#10;Ipf8nUa//wBipcf+ldnX6gV+X/8AwRS/5On1/wD7FS4/9K7Ov1Ar5PP/APe36I+D4q/39+iCiiiv&#10;FPmwr8MP2hfiInxa+O3jDxNDcXlzaa3rF1d2j3RPmrbtKxhQ5Jxtj2KFzhQoA4Ar9z6/n/HAr6jh&#10;mK5qkuun43/yPuOC4Jyqz6rlX33/AMgr9Dv+CMH7OlivhrWPiXqdis2pSXTaXosk9uwNtEiDz5om&#10;J2t5hk8rcFyvkyKGw7rX541+vH/BKrVrXUf2HPCMNvdW9xNp819BdJHIGa2kN7PIEcDlWKSI2Dg7&#10;XU9CK9LP6soYW0erSfpq/wBD2OKq86eBtD7TSfpq/wBLH0RRRRXwp+XhXwN/wW6+EMb6Z4N8fQR2&#10;6TRyvoF85lfzZlYNPbBU+5tTbdZbhsyKPmAG375r41/4LZazaQfs4eGdPe5gW+uvEkdxDblwJJY4&#10;7W4WR1XqVVpYwSOAZF9RXpZPKUcXDlPa4fqSjmFPl6u3ysfmTXq37DXjO88B/tf/AA6vrFYWmn1y&#10;305vNUsvlXTfZpe4+by5nwexweeleU16B+yd/wAnT/DP/sa9L/8ASuKvvMQk6Uk+z/I/UsZFSoTi&#10;9rP8j9wKKKK/MT8TCvnn/gqL8Wm+FP7HfiBbeea3vvFEkeg27pEsgImy06tuyFDW0c67gMgsMYOC&#10;Poavzd/4LW/GMa58TPC/ge1uFaHQbNtSvlhvN6m4nO2OOWIcLJHFHvUsSSt1wADlvSynD+1xUY9F&#10;q/kexkOF9vjoReyd38tfzsj4hoor2T9gD4Sy/GT9rjwZp/lyNZ6derq964tTcRpDbfvtsg6Kkjqk&#10;O5uAZl4JIU/fVqipwdSWyVz9WxFaNGlKrLaKb+4/Wr9nr4YD4LfA3wn4VMVjFPoelwW119jXEEtw&#10;EBnkXIUnfKXckgEliSMk12VFFfmM5OUnJ7s/FKlRzk5y3buFFFFSQFFFFABRRRQB+If7XV1JeftV&#10;/Ep5HaRl8UakgJ7Kt1Iqj8AAPwrzuvQP2sf+Tp/iX/2Neqf+lktef1+nYf8AhR9F+R+2YX+BD0X5&#10;H6W/8ESPCVpZ/ArxdrqK/wBu1LXhYTEn5THb28Tx4HruuZM/hX2nXx//AMEUv+TWNf8A+xruP/SS&#10;zr7Ar4HNm3i537n5Vn0m8wq37/oFFFFeeeQFFFFABRRRQAUUUUAFFFFABRRRQAUUUUAFFFeCf8FE&#10;v2rLj9lb4ENeaPPax+Kten+waSJQkjQcbpbnymI3CNcAHDKJJItwKnB1o0ZVaipw3ZvhsPOvVjRp&#10;7ydj4y/4LQata6j+1fpcNvdW9xNYeGra3uo45AzW0huLmQI4HKsUkRsHB2up6EGvkerGratda9ql&#10;zfX1zcXt9eStPcXE8hklnkYlmd2bJZmJJJJySc1Xr9HwtD2NGNK97I/YsDhfq+HhQvflVrn1T/wR&#10;38Z2vhf9sAWNwsrTeI9Eu9OtigG1ZFMd0S3PA2WzjjPJH1r9V6/AGCeS1nSSN2jkjYMjqdrKRyCD&#10;2Ir6k/Zj/wCCrfj/AODV7a6f4quJvHHhveBKL6QtqVuhLljHcH5nO5wcTb+EVFMY5HiZxlNSvP21&#10;J622/wAj5riDh+tiqn1mg1e1mu9uz/TT1P1aorz39nn9qHwX+1D4Yk1Lwjqou2tRGL2ymjMN3p7u&#10;gYLJGfxXehaNmRwrNtOPQq+QqU5QlyzVmfn9WlOnJwqJprowr8S/2yPhofhD+1L460Fbe1tLe31a&#10;W4tILb/VQ20+J4EAwMYiljGOxBHOK/bSviX/AILE/stXnj7wjpvxI0OzurzUPDUJstXihUuf7Py8&#10;iz43cLC7Pu2qSVmLMQsRNezkOKVLEcktpafPp/l8z6HhfHRoYv2c9pq3z6f5fM/Nmvrr/gld+2np&#10;/wAAPFt54N8VX0dh4U8STie3u5FAi06+IVN0r8FYpEVVZjkIUQnapkYfItFfY4rDwr03Snsz9Fx2&#10;Dp4qi6FXZ/h5o/oAor8ef2ff+CkXxR/Z30ZdLsdTtfEGjwxiK2sdcje6jswAiqInV0kRVVAqxh/L&#10;AJwuTmvob/h+h/1S7/y5P/uWvja2Q4qErQSkvVL8z85xHCuOpytTSku6aX4Nr9T9AK/Jb/gqL+1J&#10;a/tFfHmPT9DvIL7wt4OieysriBlkivLhypuJ0baCVJVIx8zIRAHU4kNN/ae/4Ki/ED9ofSb7Q7Fb&#10;Xwh4Xv42gnsrFjJc3cTBMpNcMASuVYYjWMMsjK4cV81V7GT5PKhL21b4ui7f8E+i4f4fnhZ/WMRb&#10;m6Le3dt9+mnT8Cvob/glx8ND8SP2zPDbyWUN9Y+HY59ZuhIwAh8pCsMgGckrcyW5AGTnnoDXzzX6&#10;nf8ABJT9mO4+DPwTuPFmrKq6v48SC7gjEiSCCwCloOQPleTzGdhuPymIEKysK7s3xSo4aXeWi+f+&#10;SPU4gxqw+Cn3krL57/ctT6yooor8/PyUr6rqtroOl3N9fXNvZ2VnE09xcTyCOKCNQWZ3ZsBVABJJ&#10;OABmvw9/aP8Ai/N8e/jr4o8XTNMy61fvLbLMiJJDbLhLeNgny7khWNCRnJXJJJJP6Xf8FW/2gW+D&#10;P7Mlzo9jNGmseOnbSIwWXeloVzdSBWVgwKERH7pX7QGBBUZ/JuvruHcLywlXfXRenX8fyP0Dg/Bc&#10;tOWKl9rRei3/AB/IK/Qj/giL8IY00vxl4+njt3mklTw/ZOJX82JVCT3IZPubXLWuG5bMbj5R9789&#10;6/cL9lr4Lj9nr9n3wr4PMizXGj2eLt1kMiNcyM0s5Riqkp5sj7cgHbtzzXTxBiPZ4f2a3k/wW/6H&#10;ZxZjPZYT2K3m/wAFq/0XzO+ooor4g/MwooooAKKKKACiiigD8NP2k9Tj1r9ovx9eQsJIbvxHqMyM&#10;P4la6kIP61xVWNU1GTV9TuLqX/WXUrSv9WJJ/nVev1KnHlio9j9wpQ5IKHZJH6gf8EUv+TWPEH/Y&#10;13H/AKSWdfYFfKv/AAR101bH9kAyqMG81y7mb3IWJP5IK+qq/PM0d8XU9T8jzyV8fVfmwooorgPL&#10;CiiigAooooAKKKKACiiigAooooAKKKKACvzr/wCC4uvTXHjb4faW1uVt7OxvLpJv+ejSyRKy/wDA&#10;RCp/4HX6KV8Q/wDBbb4aX+vfDDwb4qtleSz8OX1xZ3iJEzGMXSxFJWI4VA1uEJOMtKgHJr1Mlko4&#10;yHN5/kz3OG6kY5jTcvNfNp/8Mfm7RRWt4F8YXHgHxhp2sW0NrdSafOsrW10hktrxOjwTICN8MiFk&#10;dMgMjsp4Nffu9tD9XldLQyaK+/bX9g74b/t5fB2H4g/C92+H+uXbSpe6M7i506G8XzGeEqvzQhme&#10;Iq0fyLDsItwWwPjb43/s9+L/ANnXxW+j+LdFu9Mm3stvcFC1rfBQpLQyj5ZAA6Z2nKlgGCtkDkw+&#10;OpVpOC0kt09/+D8jzsHmlDESdJO01vF7r/P5GD4F8d6x8MvFtjr3h/UbrSdY02Tzba6t32yRnBB9&#10;ipUlSpyGUkEEEiv0W/Yv/wCCs2k/EOO18N/E2Sz8P61Fbqkeus4jsdTkBIPmjAW2crtbOfLYh/8A&#10;V/Ih/NOiljMvo4mNqi16PqgzLKcPjYctVa9Gt1/wPI/oAps8CXMLxyIskcilWVhlWB4II7g1+Uf7&#10;Gv8AwU88T/s4pb6F4kW88XeD0WKCGB5/9M0iNSFPkO330EeQIXIX5ECtGN279KPgd+0R4P8A2jPC&#10;y6t4R1q11ONUVrm2DBbqxLFgFmiPzRklHxkYYKSpZcE/EY7La2Fd5K8e62/4B+aZnkuIwUrzV49J&#10;Lb/gP1+Vz88f27v+CY2sfBO91bxd4Ht5NV8DRq15cWgffd6GmfnBB+aWBeocZZUzv4QyN8h1/QBX&#10;zH+0x/wSt+Hvx6vLrVtH8zwT4iun8yW5sIhJZ3DExgtJbEqudqNzE0eWkZ33mvZy/P7L2eJ+/wDz&#10;/wA19x9DlPFfLFUsb/4F/mv1X3dT8m6K+rvib/wR3+LHg6WSTQjoPi+1a5aKFbS8Frc+VztlkS42&#10;RrkAZVZHIJwCwG6uR/4db/Hb/oRf/K1p/wD8fr345jhZK6qL70vzPq6ecYGa5lVj82l+D1Pn+ivp&#10;7wN/wSJ+M3i2a4XUNO0HwusKqUfU9USRbgnOQv2bziCMc7go5GM819Z/s5f8EjvAXwb1hNV8S3Un&#10;j7UoQ6xw31mkWmoGwAxtiX3uBuHzuy/NnYGAYc+IzjC0l8XM+y1/HY5MZxFgaC+PmfaOv47fifPn&#10;/BOD/gnTffEnxFpvjrx5o6x+D4UW706wvU51tjzG7R9fs44f5uJBt4ZGOf0yorhfjF+034B+AEOf&#10;F/irSdGm8tJltHkMt5JGzFFdbeMNKy7lYblUgbWyeDXx2LxVbGVbteiR+d4/HYjMa/M1foorW3/B&#10;7s7qq+r6va6BpV1fX11b2VjZRPPcXE8gjigjQFmd2bAVVAJJJwAM18C/G7/gtmzrFb/Dnwrt+60t&#10;74iHI++GRYIZP+uZEhl/vAx9Gr4z+MP7Q3jb4/at9s8YeJNT1x1YPHFK4S2gO1UzHAgWKMkKM7FG&#10;45JySTXfheH69TWr7q+9/d/wT1cDwniqvvV/cX3v7v8AN/I9C/4KCftU/wDDVHx5uL7TriaTwroa&#10;fYNFRg6LJGDmS4KMflaV+c7VbYsSsMrXhdFFfZUaMaUFThsj9Fw+HhQpRo09oqx75/wTO+HOn/Eb&#10;9sTwuuqXmn29tojtq6RXF0YJLyaHBhjhx9+QSmOQpxlIpDzjB/YSvwF0zU7nRdRt7yzuJrS8tJFm&#10;gnhcxyQupBV1YcqwIBBHIIr9pv2KPjbd/tCfsxeFPFGpNG2rXNu1tqBV0YyXEEjQvIQqqqGTZ5uw&#10;KAokAGQAT8vxHh53jXvptbt1/E+J4wwlTmhib+78Nuz1f4/oeqUUUV8ufDhRRRQAUUUUAFFFFAH4&#10;BXEDWtxJFINskbFWHoRwaZXXfH/Q4/DHx48babCMQ6fr99bIPRUuJFH6CuRr9ShLmipdz9xpz54K&#10;XdH6vf8ABIKdZf2N7RV6x6teKfY7lP8AUV9RV8h/8EWryS5/ZT1hGOVt/FFzGnsPs1o382NfXlfn&#10;eZq2LqerPyLOo2x9Vf3mFFFFcJ5YUUUUAFFFFABRRRQAUUUUAFFFFABRRRQAVznxc+F2k/Gv4aa1&#10;4V1yNpNM1y2a2mKBfMiJ5WRNwIDowV1JBwyg4OK6OiqjJxfMtyoSlGSlHRo/CX4x/CbWPgX8TtY8&#10;Ja9HDHquiz+TN5L745AVDpIhwCUdGVhkA4YZAOQOZr9fP+CgP7Eth+1d8OnvdNtYIfHWiQk6Xd5E&#10;Zu0BLG0lY8FGJJUt9xzkEK0gb8jdd0O88Ma1d6bqNrcWOoWEzW9zbzoUkgkUkMrKeQQQQQa/QMtz&#10;COKp3+0t1+voz9ayXNoY6jzbTW6/VeT/AOAejfso/tX+JP2SfiOut6I32rT7rbFqulSyFbfU4QTw&#10;TzskXJKSAEoSeGVnRv1f8L698N/28/gbb3jWVh4m8OahuWS0vYh9o0242FXRgDuhuEWQgOjAgOGR&#10;irKx/FCvQP2ef2m/GH7L/i5tW8J6l9m+0bFvLOZfMtNQRTkLLHkZxlgGUq6hm2su45xzLK1iP3tJ&#10;8s117/10Zz51kaxf76g+Wquu1/X9H/S9q/bS/wCCX/iL9nlbjxB4R+3eKvBdvA1xdSsEN7pIUjd5&#10;qrjzI9p3eYigKFfeqBQzfKtftJ+yn+2b4P8A2svCsM+j3cdj4git/N1HQp5QbqyIIViOB5sW5lxI&#10;oxh1DBGJQeO/td/8EmvDfxge41zwC1j4P8Rv5SmxEYh0e5C5Vj5caFoZCCp3ICp2cpudpK4cHnUq&#10;cvYY1Wa6/wCf+a/4J5eX8RzpT+q5kuWS0v8A5/5rT8z8va0PC/izVPA+uwapoupaho+p2u7ybuyu&#10;Ht54dylW2uhDLlWIODyCR3roPjF8AvGX7P8Aryab4w8PahodxNnyWmUPBc4VGbypkJjk2iRN2xjt&#10;LYODxXH19JGUZxutU/uPsIyhUhzRaafzTPrT4K/8FhviV8PBb2via20vxvp8bsXe4X7HflPLCoiz&#10;RjZgMAxZ4ndssC3IK++eEv8Agtr4CvtFgfXPCfi7TdSYsJYbH7Pe28Y3HaRK0kTNlcE/uxgkjnGT&#10;+Z9FebWybCVHdxt6afhsePiOHcBWfM4Wflp+G34H7Af8PSPgT/0PX/lF1D/4xR/w9I+BP/Q9f+UX&#10;UP8A4xX4/wBFcf8Aq5hv5pfev8jz/wDU/BfzS+9f/In6neI/+CzHwk0TWri1tbPxlrEELYS8s9Ph&#10;WGceqiaaOTH+8gNePeP/APguDrN3ZtH4W8B6Zp9ws+VuNVv3vEeHngxRrEVc/Kc+YwGCMHOR8JUV&#10;0U8jwkN439WdlHhjL6eri5erf6WR7h8T/wDgo18ZPio8qXPjTUNHs2uTcxW2ihdOEGdwEYkiAmaM&#10;BsbZJGzgE5IBrw/pRRXqUqNOmrU4peiPao4elRXLSioryVgorqPhf8FfF3xq1X7H4T8Oaxr8ySxQ&#10;ytZ2zSRWrSkrGZpMbIlJVvmkKqArEkAEj64+A3/BF/XNZEeofEjX7fw/Y7FkbTtLdbi8wQ+5ZJmH&#10;lRFSEOVEwYFh8uAThiMdQofxZJPt1+45sZmmFwq/fTSfbd/dufD9FfSn7U3xo+H/AMLNPuvhz8E9&#10;NtYNOVGtde8XEifUNdJVUlgiuD8y2zbAZPL2xysWCKIyTN811rQqupHncbdr7/Psb4WtKrD2ji4p&#10;7J728109Ar9Xv+CQPgmTwr+xva3z3CzL4m1e81KNAuDAqlbXafU5ti2fRgO1flGiNK6qqszMcAAZ&#10;JNfuF+zB8IF+An7P3hPwlsjS40fT0W78uVpY2unzJcMrNyVMzyEcDAIGB0rxOI6vLQjT6t/gv6R8&#10;zxhXUcLGl1k/wS/zaO8ooor4w/OQooooAKKKKACiiigD8P8A9rHj9qf4l/8AY16p/wClctef16B+&#10;1kMftUfEv/satU/9K5a8/r9Ow/8ACj6L8j9swv8ABh6L8j9QP+CKX/JrGv8A/Y13H/pJZ19gV8b/&#10;APBE7Vbab9m3xNYrNG15b+JZZ5YQfmSOS1tlRiPRjHIB/uGvsivgc2/3up6n5Tn3+/1fUKKKK888&#10;kKKKKACiiigAooooAKKKKACiiigAooooAKKKKACvm/8Abj/4J36H+1baya3pclvoPjiCLZHesp+z&#10;6iFGEjuAozxwBIAWUYGGAVR9IUVth8RUozVSm7M6MLiquHqKrRdmj8F/H/gDWfhZ4y1Dw94g0+40&#10;rWdKlMN1azD5o2wCCCMhlZSGVlJVlYMCQQTj1+zX7XP7DvhD9rzSIX1ZZtL8RafA8NhrFqo86IHJ&#10;WOVTxLEHO7YSCMttZN7E/lH+0D+zR4x/Zj8WLpPi7S2szcNJ9jvI28y01BEbBeKQdRypKkB1DruV&#10;SQK+6y7NKeKjbaXVf5f1ofqGT55RxseV6T6r9V3X5ficr4K8bav8OPFNnrmg6leaTq2nv5lvd2sh&#10;jkiJBU4I7FSVIPDAkEEEiv0P/Y9/4K66V4yjsfDvxQ8nRNW2xW8evJ8tlfyEld06gAW7H5CWGYsl&#10;yfKUAV+blFdGMwFHExtUWvR9UdWY5Vh8bDlrLXo1uv67PQ/efVdG8PfFrwdHFfWujeJvD+qxR3CJ&#10;PFHe2d5GcSRuAQyOv3WU8joR2r5P+MP/AARe8B+Lp5Lnwfrmr+D5pJUb7NKv9pWUcYj2lUV2WYMz&#10;ANuaVwMsAuCNvyd+wh+3Xr37MXxA03TdS1Ke88AX0yW1/Y3MkkkWlxtIS11bqoYoyF2dkRSJRkEb&#10;tjp+vVfIYinictqWpy0e3Z+q2ufn+Mo43J63LSm+WWz6P1T0uj8k/iL/AMEnPjN4DlY2uj6X4oto&#10;7c3Ek+kagjBMbsx7JvKlZ8DOERs7gAScgeLeMPgR44+HmjnUPEHgzxZoenhxGbnUNIuLWEMei73Q&#10;DJ7DNfurRXTS4krL44p/h/mdtHjHEx0qwUvS6/z/ACP5/wCjNf0AUV0f6zf9O/8Ayb/gHX/rp/05&#10;/wDJv/tT8HfA/wAK/FHxNkmXw34b17xA1qAZl0zT5bsxA9C3lqcfjXpXgf8A4J3/ABo+IOmvd2Pw&#10;/wBYtoY5jCw1N4tNkyADkR3Dxuy4YfMFKkgjOQQP2YorGpxJVfwQS9bv/I56vGVd/wAOml6tv8rH&#10;5v8AgP8A4IheKtQe4/4Sfxv4f0lU2fZ/7LtZtQMvXfv8zyNmPlxjfnJ6Y5+lPhN/wSv+DvwsuI7i&#10;bRbzxVeQzGaObXbn7QqAqF2GFFSF1HJ+eNjk9eBj6JubmOzt5JppEihiUu7u21UUckkngADvXyV+&#10;1P8A8Fa/B3whWfSfA623jjxBtK/aYpv+JVZsUbaxlXPnkNsJSMhSCw81GGK5I4zH4yXJBv5aL5v/&#10;ADZwRzHNcwl7OlJ/LRfN/wCbPo7xj468H/s7fD5LvWL7RfCfh3TY/It0bbbwqERmEMMaj5m2o22O&#10;NSx24VTX5ifty/8ABSHWf2qIl8P6Hb3fhvwXC5aS2ab/AEnV2DHY1wV4VANpEILKGyxZyE2eOfHj&#10;9orxd+0j4ym1rxXq1xfO0ryW1mHYWenKwUFIIiSI1wiA4+ZtoLFmyx4evfy7JYUH7Wr70/wX+fqf&#10;V5Pw5TwzVav70/wXp3fm/kFFFfbH/BO//gmaPirY2njr4iWs0PhuYCXSdIYmOTVlPInl6FYD/Aow&#10;0n3siPb5vp4rFU8PT9pUf/B9D2sdjqOEpOrWen4t9kL/AMEmf2LX8deKYPih4jt7iLR9CuM6Hbyw&#10;DZqVyuQZ8sOY4WxtKjmUfeHlMrfpPUGl6XbaJplvZWVvBZ2dnEsEEEEYjigjUBVRVHCqAAABwAKn&#10;r4DHYyeJqupLbouyPyjNMyqY2u609Fsl2QUUUVxnnBRRRQAUUUUAFFFFAH46f8FL9EtfD/7cPjy3&#10;tIlhikntrllHeSWzglkb8Xdj+NeFV9Ff8FV9FutK/bi8WT3FvJDDqUFjc2rsOJ4xZwxFh7eZHIv1&#10;U1861+lYGV8NTf8AdX5H7Nlcr4Ok/wC7H8kfoB/wQvY4+KI7f8Sogf8AgbX6AV+b/wDwRB8b/YPi&#10;r448N+Tu/tbSYdS83P3Ps03l7ce/2vP/AAGv0gr4vPItYyTfW35I/OOJotZjNvrb/wBJSCiiivJP&#10;ACiiigAooooAKKKKACiiigAooooAKKKKACiiigAooooAK5/4mfCrw38ZfCs2ieKdF0/XNLmyfJuo&#10;g3lsUZPMjb70cgV2AdCGXJwQa6CiqjJxd47lRlKL5ouzPy8/bF/4JRa78ErDUPEvgm6k8R+EdPtx&#10;cXMF1Ko1OwRUZpZGwqxyxrsBymHG/GwhS5+Qq/fTxBpg1vQL6zb7t3byQn/gSkf1r8C6+2yPHVMR&#10;CUaurjbX1v8A5H6XwzmlbF05xr6uNte977/cFftP+wn4wi8c/se/Du9hiaFYNFh08qzbstag2zN+&#10;LRE47A1+LFfsB/wS4bd+wn4Fz/0/j/yoXNZcSRX1eMv736Mw4xivqkJf3vzT/wAj6Aooor4w/OQo&#10;oooAK8g/bK/bA0f9jz4d2ur31m2sapqlx9m0/TI7lYHuSBukcsQSsaDGWCthnjGBuyPX6/H/AP4K&#10;efFb/han7Y/ibybv7Xp/hvy9Dtf3Pl+T5A/fx8gFsXLXHzHOexK7a9TKcEsTX5Z/CtX/AJHt5Dls&#10;cbieSp8MVd+fl8/yucX8ff2vviF+0pqEzeKPEN3Np8km+PSrYm30+AB2ZAIV4YpvIDyb5MAAucV5&#10;nRRX3tOnGEeWCsvI/VaVGFKPJTSS7LQK1vA3gXWPiZ4tsdB0DTrrVtY1KTyra1t03SSHBJ+ihQWL&#10;HAVQSSACaya/SH/gjD8SvBl/4A1fwrZaNDpnjixLXuoXpIkk1q2aTCOGPzKsO5IzH9wFlcZaRwOb&#10;MMVLD0XVjG/9bs4c2x08JhnXhHma/Dzfl6f8E0/2HP8Aglbp/wAIrmw8W/EL7JrfiPyBJBozRLLZ&#10;6PKScl2yVnlVdoBwERt5XzCEkH2ZRRX5/isVVxE+eq7v8vQ/Kcbjq2Lqe1ru7/BeS/r1Ciiiuc4w&#10;ooooAKKKKACiiigAoor5j/bB/wCCnHg/9nSLUND0F4vFXjWNJIlt4GD2OmzqwTF1IGByp3kxR5fM&#10;ZVjFuDVth8PUrT5KauzpwuDrYmp7OjG7/rfsfLf/AAWs/wCTqNA/7FS3/wDSu8r4/rrvjf8AHHxL&#10;+0P8QrrxN4q1Br7UrkCNFA2w2kS52wxJ0SNcnjqSWYlmZmPI1+iYKjKjQjTlukfruW4aWHwsKM94&#10;rU+uP+CL2q22n/tYapDPNFDLfeGbmC3VmwZpBcWshVfU7Edseik9q/Uivyf/AOCRHw/ufF37Ythq&#10;sUnl2/hXTru/nJQkS+ZGbVYwegYmfdz1EbV+sFfI8QW+tadkfn/FnL9e0f2Vfy3/AEsFFFFeGfMh&#10;RRRQAUUUUAFFFFABRRRQAUUUUAFFFFABRRRQAUUUUAFFFFAAelfz/wBf0AE4Ffz/ANfVcM/8vP8A&#10;t39T7rgv/l9/27/7cFfsB/wS2/5MS8C/9xD/ANOFzX4/1+wH/BLf/kxLwL/2/wD/AKcLmuriP/do&#10;/wCJfkzu4w/3KP8AiX5SPoCiiiviz83CiiigAr8P/wBrH/k6f4l/9jXqn/pXLX7gV+H/AO1j/wAn&#10;T/Ev/sa9U/8ASuWvpOG/4s/T9T7Lg3+NU9F+Z5/WxL4C1iHwFD4obT7j/hH7jUJNKS+ADRC6SNJW&#10;ibHKtskVhuxuAbbnY2Mev0Q/4Jj/AAL8OftGfsIeLPC/iiz+1afd+Krh45EIWeymFnabJ4Xwdsi5&#10;ODgggsrBlZlP0mOxaw1P2r2urn2WZ49YOkq0ldXSfo+x+d9bHgDx/rPwt8Z6d4h8P6hcaVrOkyia&#10;1uoT80bYIIIOQyspKsrAqysVIIJB3v2hPgRrn7N/xW1Pwrr1vNHNZyFrW4aPbHqFsWIjuI+SCjgd&#10;ASVYMpwysBxNdMZRqQutU/xR2RlCrT5lrGS+TTP2q/ZC/at0H9rL4WW+sabNFDrFmkcOtab92TT7&#10;gjnjJJichjG/IYAg4ZXVfVq/Df8AZ3+Peufs2fFjTPFehzSLNZvsurYSFI9QtyR5kEnUFWAHUHaw&#10;Vh8ygj9l/gR8dvDn7Rvw2svFHhi8+1WF18ksbgLPZTAAvBMuTtkXIyMkEFWUsrKx+GzbLHhp88Pg&#10;f4eX+R+Y59krwVT2lPWnLbyfZ/p/wDsaKKK8c+dCiiigAoorxf8AaE/b++GX7OHnW2ra4uqa1CxR&#10;tI0jbdXisGUMr/MEiI3ZxK6EgHAYjFaUqM6suWmm35G1DD1a0+SlFyfke0V4/wDtGft1/Df9mLzL&#10;bX9a+265Hj/iTaYFub4Z8s/Ou4LF8kiuPNZNyg7dxGK/P/8AaM/4Ku/Ej41eZY6BL/wgOhtj91pd&#10;wzX8n+rb57vCuMOjEeUsWVcq28c18v19Jg+HZP3sS7eS/V/5fefYZfwjJ2njJW/urf5vb7r+p9If&#10;tVf8FN/Hf7SVnNpNljwb4XnUpLp9hcM894jRhHS4nwpkQ5f5FVFKvhg5Aavm+iivpqGHp0Y8lJWR&#10;9thcLRw8PZ0YqK/r7/mFbnw5+GfiD4u+LbXQvDOk3utateMFjt7aPcQCQNzH7qICRudiFUckgc17&#10;J+yf/wAE5/HX7UX2fUvK/wCEZ8Izb/8Aic3se7ztu3iCHcry53cN8sfyON+5dp/T79nX9l7wb+y3&#10;4Ul0rwjprW5vCj317PJ5t3qDou0NI59OSEUKil3KqNxz5uYZxSw/uw96XbovX/L8jxc24ioYROFP&#10;3p9ui9X+m/ocz+w1+yJa/sg/CM6TJcW+peItWlF5rF9FEFV5NoCwxtgO0MYzt38lnkbCb9g9ooor&#10;4etWnVm6k3ds/M8RiJ1qjq1HdvcKKKKzMQooooAKKKKACiiigAooooAKKKKACiiigAooooAKKKKA&#10;CiiigAr+f+v6AK/n/r6rhn/l5/27+p91wX/y+/7d/wDbgr9gP+CW/wDyYn4F/wC3/wD9OFzX4/1+&#10;wH/BLf8A5MT8C/8Ab/8A+nC5rq4j/wB2j/iX5M7uMP8Aco/4l+Uj6Aooor4s/NwooooAK/D/APaw&#10;/wCTpviV/wBjVqn/AKVy1+4Ffh1+1JJ537TfxGb+94n1M/8Ak3LX0vDf8WfovzPs+Df41T0X5nCV&#10;+oH/AARS/wCTWNf/AOxruP8A0ks6/L+v1A/4Ipf8msa//wBjXcf+klnXq5//ALo/VHu8Vf7g/VHr&#10;X7cX7I1n+158IW0lZrXT/EWlubrRr+aLcsUuMNE7AFxFIMBtvQqj7X2BT+Pvj/wBrPwt8Zah4f8A&#10;EGn3GlazpUphurWYDdG2AQQRkMpBDKykqysGBIIJ/eivmX/go1+wr/w1V4Ph1vw8sEPjjQYSlssh&#10;CJqsGSxtmc8KwYlo2Y7QzMGwHLp4eTZp7CXsavwv8H/l/wAOfM8O559Wl9Xrv3Hs+z/yfXtv3PyZ&#10;r1D9lH9q7xJ+yT8R11vRG+1afdbYtV0qWQrb6nCCcAnB2SLlikgBKEnhlZ0bzfVtJutB1W6sb61u&#10;LK+spXguLeeMxywSISrI6tgqykEEEZBGKr19lUpwqQcJq6Z+i1qNOtTdOorxZ+6HwJ+O3hv9o34b&#10;2fijwvefatPuvkkjcBbiymABeCZMnbIuRkZIIKspZWVj2Ffif+yj+1d4k/ZK+JC63ojfatPutsWq&#10;6VLIVt9ThBOATg7JFyxSQAlCTwys6N9WfGv/AILaySCO3+HfhMRjKtJe+IfmbGGDItvDJgHOwhzK&#10;ejApyCPjcVkNeNXloq8X17ep+dY7hXEwr8mGXNB7O6VvJ/1qff2o6jb6Rp893dzw2traxtLNNM4S&#10;OJFGWZmPAUAEkngAV81ftAf8FW/hj8GZZrHR7mXxzrCIxCaRIjWMb7UZA90TsIYP1iEu0owYAjB/&#10;NL4v/tK+Pfj3cu/i7xVrGtQtKk4tJJvLs45ETy1dLdNsKNtJGVQE7mJyWJPD16GF4dhHWvK/ktvv&#10;3/I9bA8H04+9ipc3ktF9+/5H0F+0l/wUp+JX7Q8lzZpqLeFPDcxZV0zSJGiMsZ8wYnn/ANZLmOTY&#10;65WJtoPlg18+0UV9BRoU6UeWmrI+sw+FpUIclGKivIKK9g/Zz/YW+JH7Tvl3Ph/RfseiSZ/4nOpl&#10;rawOPMHyNtLy/PGyHylfYxG7aDmvv79nT/gk98OfgwYr7xBGfHutoD8+pQKunx58wfJa5ZTlHUHz&#10;Wk+ZAy7DwOPGZth8PpJ3l2X69jzswz7CYS8ZO8uy1fz6L56+R+f/AOzn+w18Rv2nnjn8P6L9j0WT&#10;P/E51MtbWHHmD5X2lpfnjKHylfaxG7aOa/QH9nL/AIJQ/Dj4LeXfeIIv+E+1xc/vdTgC2EX+sX5L&#10;TLKco6g+a0uGQMuw8V9QIixIqqoVVGAAMAClr5XGZ1iK/ux92PZfq/8Ahj4XMOJMXifdg+SPZb/N&#10;7/dZeQUUUV4588FFFFABRRRQAUUUUAFFFFABRRRQAUUUUAFFFFABRRRQAUUUUAFFFFABRRRQAV/P&#10;/X9AFfz/ANfVcM/8vP8At39T7rgv/l9/27/7cFfr9/wS1kVv2FPA4BBKm/Bx2P8AaFyf61+QNFe1&#10;mWB+t0lT5rWd9r9H6dz6TOMr+v0VR5uWzve1+jXddz+gCivwh8EfFzxZ8Mo5k8N+J/EXh9bkhpl0&#10;3UZrQSkcAt5bDOPet7/hrH4qf9FL+IH/AIUV5/8AHK8GXDU76TX3HysuDKt/dqq3o/8ANn7gUV+J&#10;Wjftl/FrQrwTw/EjxrI64OLjV57hP++ZGZf0rs4/+Conx2jjVR46bCjAzo+nk/mYM1nLhuv9mS/H&#10;/JmM+DcUvgnF+t1+jP2Cr8JfjVrH/CQ/GPxbqHX7drN5cZ9d87t/WvWv+HpHx2/6Hr/yi6f/APGK&#10;8BllaaRndmd2JZmY5LE9ya9bJ8sqYVydRp3ttf8AyR9Bw/ktbAynKs0+a1rX8+6Q2v1A/wCCKX/J&#10;rGv/APY13H/pJZ1+X9fq9/wSB8LDw9+xva3Y/wCY7q95fH/gJW3/APaFHEErYS3mg4sklgLPrJfq&#10;z6iooor4c/MT5X/4KHf8E8bX9pfSpvFXhWG3sviBZRAMpIji16NRgRSE4CzKAAkp4wAjnbtaL8r9&#10;W0m60HVbqxvrW4sr6yleC4t7iMxy28ikqyOrYKspBBBGQRiv34r5/wD22v2BfDv7V/hm4vbOGz0T&#10;x1brvs9WEe1boqoAhutoy8ZAAD4Lx4BXIDRv9DlOcujajX+Ho+3/AAPyPrsh4ieHSw+J1h0fb/gf&#10;kfj/AEV13xw+BniX9nb4hXXhnxVp7WOoW4Dxup3QXkRztmifo8bYPPUEMrBWVlFH4Y/CjxJ8Z/Fc&#10;Oh+FdFv9c1SYBvJtY93lIWVPMkb7scYZ1BdyFG4ZIr7D2kHDnvp36H6Eq1Nw9qmuXe/S3qc/RX3V&#10;8CP+CKur6ube9+IviKHSbaRFkfTNGImuxujJKPO6+XG6OVB2LKrAMAw4avsX4F/sZfDf9naG1fw3&#10;4YsV1S1GRq12gutQLmPy3cTPkx71zlY9ifM2FAJFePis+w9PSHvPy2+//K587jeKsHR92l778tvv&#10;/wArn5t/AP8A4JffFT41ahBJf6PJ4L0Vn/fXutRmGYKHUMEtv9az7WLLuCI2wjzFyK+3/gH/AMEq&#10;/hb8Glt7rVbFvHGsRoN8+sIr2gfYVfZaj93tOSQJfMKkAhsjNfS1FfOYrOcTW0vyrsv89z4/HcRY&#10;zE+7zcsey0/Hf9A6UUUV5J4IUUUUAFFFFABRRRQAUUUUAFFFFABRRRQAUUUUAFFFFABRRRQAUUUU&#10;AFFFFABRRRQAUUUUAFfjj+3b+yTq37M3xn1r7PpF9H4Jv7zzdG1BYG+yBJQ0i2vmbm/eR7ZE2uwd&#10;li37QrCv2OqO7tIr+1kgnjjmhmUpJHIoZXUjBBB4II4wa9DLswlhJuSV090evk+bTwFVzirp7rb0&#10;fqv1PwDor9rvFn7EXwh8aaM9hefDnwjDBIQxaw06OwmGPSWAJIPoGwa5B/8Aglr8CWQj/hByue41&#10;nUMj/wAj19HHiSg/ii/w/wA0fXw4xwrXvQkvSz/VH5AUV+o+qf8ABF74T3+ozTQ6r44sY5XLLbwX&#10;9u0cI/uqXt2bH+8xPvUB/wCCKfwrH/Mf+IH/AIHWn/yNXo/2lStez/D/ADPXjnVBq9n+H+Z+X9Fe&#10;+ftt/sseH/2bPG8+m6HeazdQRrkNfyxyP+aRoP0rwOu2nUU48yPTo1VUgpx6hRRRVmgV+xX/AATO&#10;0S88P/sPeA4L62mtZpIbq5VJV2s0Ut5PLE+P7rRujA9wwPevjH/glH+yZ4P/AGiPEWva54rt7rUR&#10;4QubR7bTy6/YrsyLOf36FSzqrRoQoYKcYYMpKn9RAMCvk+IsYnbDJbO9/l/wT4Pi7MIytg0tU1Jv&#10;5NK33hRRRXy58OFFFFAGX4w8DaL8Q9GOneINH0vXNPZxIbXULSO6hLDo2xwRkdjjik8HeBdE+Hej&#10;/wBneH9H0rQ9P3mX7Lp9pHaw7z1bYgAycDJxzitWiq5pW5b6Fe0ly8l9OwUUUVJIUUUUAFFFFABR&#10;RRQAUUUUAFFFFABRRRQAUUUUAFFFFAH/2VBLAQItABQABgAIAAAAIQCKFT+YDAEAABUCAAATAAAA&#10;AAAAAAAAAAAAAAAAAABbQ29udGVudF9UeXBlc10ueG1sUEsBAi0AFAAGAAgAAAAhADj9If/WAAAA&#10;lAEAAAsAAAAAAAAAAAAAAAAAPQEAAF9yZWxzLy5yZWxzUEsBAi0AFAAGAAgAAAAhAM2mVlheBAAA&#10;DgoAAA4AAAAAAAAAAAAAAAAAPAIAAGRycy9lMm9Eb2MueG1sUEsBAi0AFAAGAAgAAAAhAFhgsxu6&#10;AAAAIgEAABkAAAAAAAAAAAAAAAAAxgYAAGRycy9fcmVscy9lMm9Eb2MueG1sLnJlbHNQSwECLQAU&#10;AAYACAAAACEApRbaTd8AAAAIAQAADwAAAAAAAAAAAAAAAAC3BwAAZHJzL2Rvd25yZXYueG1sUEsB&#10;Ai0ACgAAAAAAAAAhAN9veA2pkQAAqZEAABUAAAAAAAAAAAAAAAAAwwgAAGRycy9tZWRpYS9pbWFn&#10;ZTEuanBlZ1BLBQYAAAAABgAGAH0BAACf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4" o:spid="_x0000_s1036" type="#_x0000_t75" style="position:absolute;left:14287;top:3333;width:10192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obZDEAAAA2wAAAA8AAABkcnMvZG93bnJldi54bWxEj0FrAjEUhO8F/0N4hd5qtlJa2RpFRMFD&#10;Ye3qob09Nq/JtpuXZRN1998bQfA4zMw3zGzRu0acqAu1ZwUv4wwEceV1zUbBYb95noIIEVlj45kU&#10;DBRgMR89zDDX/sxfdCqjEQnCIUcFNsY2lzJUlhyGsW+Jk/frO4cxyc5I3eE5wV0jJ1n2Jh3WnBYs&#10;trSyVP2XR6fAlDsTfpafRUXf77b4o6GYrgelnh775QeISH28h2/trVYweYXrl/Q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obZDEAAAA2wAAAA8AAAAAAAAAAAAAAAAA&#10;nwIAAGRycy9kb3ducmV2LnhtbFBLBQYAAAAABAAEAPcAAACQAwAAAAA=&#10;">
                <v:imagedata r:id="rId2" o:title=""/>
                <v:path arrowok="t"/>
              </v:shape>
              <v:roundrect id="Rectangle à coins arrondis 25" o:spid="_x0000_s1037" style="position:absolute;width:16593;height:6572;rotation:-404637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LQbMQA&#10;AADbAAAADwAAAGRycy9kb3ducmV2LnhtbESPS4vCQBCE74L/YWhhbzrRJaLRUWRZ8bEHnwePTaZN&#10;wmZ6QmZW4793BGGPRVV9RU3njSnFjWpXWFbQ70UgiFOrC84UnE/L7giE88gaS8uk4EEO5rN2a4qJ&#10;tnc+0O3oMxEg7BJUkHtfJVK6NCeDrmcr4uBdbW3QB1lnUtd4D3BTykEUDaXBgsNCjhV95ZT+Hv9M&#10;oOz6n/vFDg8/q+94s4yby5i2a6U+Os1iAsJT4//D7/ZaKxjE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0GzEAAAA2wAAAA8AAAAAAAAAAAAAAAAAmAIAAGRycy9k&#10;b3ducmV2LnhtbFBLBQYAAAAABAAEAPUAAACJAwAAAAA=&#10;" fillcolor="#a167ab" stroked="f" strokeweight="1pt">
                <v:stroke joinstyle="miter"/>
                <v:textbox inset="1mm,1mm,1mm,1mm">
                  <w:txbxContent>
                    <w:p w:rsidR="00233813" w:rsidRDefault="00233813" w:rsidP="00233813">
                      <w:pPr>
                        <w:jc w:val="center"/>
                      </w:pPr>
                    </w:p>
                  </w:txbxContent>
                </v:textbox>
              </v:round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6F" w:rsidRDefault="004E5B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E6CC5"/>
    <w:multiLevelType w:val="hybridMultilevel"/>
    <w:tmpl w:val="6D583DA4"/>
    <w:lvl w:ilvl="0" w:tplc="761C90D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FFFFFF" w:themeColor="background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B401E"/>
    <w:multiLevelType w:val="hybridMultilevel"/>
    <w:tmpl w:val="DFFA0F4A"/>
    <w:lvl w:ilvl="0" w:tplc="FD46F7AA">
      <w:start w:val="1"/>
      <w:numFmt w:val="bullet"/>
      <w:pStyle w:val="Titre1"/>
      <w:lvlText w:val="ü"/>
      <w:lvlJc w:val="left"/>
      <w:pPr>
        <w:ind w:left="417" w:hanging="360"/>
      </w:pPr>
      <w:rPr>
        <w:rFonts w:ascii="Wingdings" w:hAnsi="Wingdings" w:hint="default"/>
        <w:b/>
        <w:i w:val="0"/>
        <w:color w:val="FFFFFF" w:themeColor="background1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41"/>
    <w:rsid w:val="00001F64"/>
    <w:rsid w:val="00002684"/>
    <w:rsid w:val="000430C0"/>
    <w:rsid w:val="00043354"/>
    <w:rsid w:val="000637AE"/>
    <w:rsid w:val="00066FFB"/>
    <w:rsid w:val="00083E98"/>
    <w:rsid w:val="001049A5"/>
    <w:rsid w:val="0018203C"/>
    <w:rsid w:val="00182F81"/>
    <w:rsid w:val="001B5BE3"/>
    <w:rsid w:val="00215E66"/>
    <w:rsid w:val="00233813"/>
    <w:rsid w:val="00294FF6"/>
    <w:rsid w:val="002B3C7A"/>
    <w:rsid w:val="002F350B"/>
    <w:rsid w:val="00323078"/>
    <w:rsid w:val="00324685"/>
    <w:rsid w:val="00344FCD"/>
    <w:rsid w:val="003577CB"/>
    <w:rsid w:val="00370241"/>
    <w:rsid w:val="003B0C1A"/>
    <w:rsid w:val="003D7369"/>
    <w:rsid w:val="003F4A16"/>
    <w:rsid w:val="003F6DC3"/>
    <w:rsid w:val="004051F8"/>
    <w:rsid w:val="004101F7"/>
    <w:rsid w:val="00412B21"/>
    <w:rsid w:val="00432BFC"/>
    <w:rsid w:val="00435688"/>
    <w:rsid w:val="00445F8E"/>
    <w:rsid w:val="00492CFE"/>
    <w:rsid w:val="004A7836"/>
    <w:rsid w:val="004B5E2C"/>
    <w:rsid w:val="004E508B"/>
    <w:rsid w:val="004E5B92"/>
    <w:rsid w:val="00507648"/>
    <w:rsid w:val="00526F2C"/>
    <w:rsid w:val="00527714"/>
    <w:rsid w:val="00527D14"/>
    <w:rsid w:val="005459D0"/>
    <w:rsid w:val="005818C7"/>
    <w:rsid w:val="005B25D1"/>
    <w:rsid w:val="005B3B9A"/>
    <w:rsid w:val="005B4BCD"/>
    <w:rsid w:val="00604B1A"/>
    <w:rsid w:val="00621400"/>
    <w:rsid w:val="00636C12"/>
    <w:rsid w:val="00645E1D"/>
    <w:rsid w:val="00651900"/>
    <w:rsid w:val="00695FEC"/>
    <w:rsid w:val="006A1B25"/>
    <w:rsid w:val="006A24D5"/>
    <w:rsid w:val="006B40CE"/>
    <w:rsid w:val="006F0381"/>
    <w:rsid w:val="00732BD3"/>
    <w:rsid w:val="00751D56"/>
    <w:rsid w:val="007538C6"/>
    <w:rsid w:val="007F7D2A"/>
    <w:rsid w:val="00810BA2"/>
    <w:rsid w:val="00854080"/>
    <w:rsid w:val="00883BF8"/>
    <w:rsid w:val="008A218D"/>
    <w:rsid w:val="008B14B8"/>
    <w:rsid w:val="008B53CA"/>
    <w:rsid w:val="00926E57"/>
    <w:rsid w:val="00972B5F"/>
    <w:rsid w:val="00987733"/>
    <w:rsid w:val="009A7117"/>
    <w:rsid w:val="009B5431"/>
    <w:rsid w:val="009C1426"/>
    <w:rsid w:val="009E3015"/>
    <w:rsid w:val="009F2295"/>
    <w:rsid w:val="009F5FE4"/>
    <w:rsid w:val="00A22133"/>
    <w:rsid w:val="00A51D2B"/>
    <w:rsid w:val="00A65B3D"/>
    <w:rsid w:val="00AD2FA4"/>
    <w:rsid w:val="00AE368C"/>
    <w:rsid w:val="00AE3FEA"/>
    <w:rsid w:val="00B14796"/>
    <w:rsid w:val="00B27157"/>
    <w:rsid w:val="00B55287"/>
    <w:rsid w:val="00B6485F"/>
    <w:rsid w:val="00B71DCC"/>
    <w:rsid w:val="00B73917"/>
    <w:rsid w:val="00B74F10"/>
    <w:rsid w:val="00B9196F"/>
    <w:rsid w:val="00BA727B"/>
    <w:rsid w:val="00BC09F1"/>
    <w:rsid w:val="00BC4CBD"/>
    <w:rsid w:val="00BF53D4"/>
    <w:rsid w:val="00C27E59"/>
    <w:rsid w:val="00C37E5A"/>
    <w:rsid w:val="00C45D4C"/>
    <w:rsid w:val="00C70992"/>
    <w:rsid w:val="00C92268"/>
    <w:rsid w:val="00CC0A69"/>
    <w:rsid w:val="00D0461C"/>
    <w:rsid w:val="00D10D60"/>
    <w:rsid w:val="00D338C4"/>
    <w:rsid w:val="00D457F7"/>
    <w:rsid w:val="00D552E9"/>
    <w:rsid w:val="00D7782E"/>
    <w:rsid w:val="00DF43EC"/>
    <w:rsid w:val="00DF5ECF"/>
    <w:rsid w:val="00E136C9"/>
    <w:rsid w:val="00E40D8B"/>
    <w:rsid w:val="00E5285B"/>
    <w:rsid w:val="00E65078"/>
    <w:rsid w:val="00EA3D9E"/>
    <w:rsid w:val="00EA7522"/>
    <w:rsid w:val="00EC1851"/>
    <w:rsid w:val="00ED203E"/>
    <w:rsid w:val="00F06BF6"/>
    <w:rsid w:val="00F414D9"/>
    <w:rsid w:val="00F62F1A"/>
    <w:rsid w:val="00F70346"/>
    <w:rsid w:val="00F83C02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9EE53B0"/>
  <w15:chartTrackingRefBased/>
  <w15:docId w15:val="{F453CEC7-B18D-4ED4-B0C0-2B537ED2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F1"/>
    <w:pPr>
      <w:spacing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8B14B8"/>
    <w:pPr>
      <w:keepNext/>
      <w:keepLines/>
      <w:numPr>
        <w:numId w:val="2"/>
      </w:numPr>
      <w:jc w:val="center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F43EC"/>
    <w:pPr>
      <w:keepNext/>
      <w:keepLines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5818C7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olor w:val="00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rsid w:val="005818C7"/>
    <w:rPr>
      <w:rFonts w:ascii="Arial" w:hAnsi="Arial" w:cs="Arial"/>
      <w:b/>
      <w:bCs/>
      <w:color w:val="000000"/>
      <w:sz w:val="28"/>
      <w:szCs w:val="28"/>
    </w:rPr>
  </w:style>
  <w:style w:type="paragraph" w:customStyle="1" w:styleId="Paragraphestandard">
    <w:name w:val="[Paragraphe standard]"/>
    <w:basedOn w:val="Normal"/>
    <w:uiPriority w:val="99"/>
    <w:rsid w:val="005818C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4"/>
    </w:rPr>
  </w:style>
  <w:style w:type="table" w:styleId="Grilledutableau">
    <w:name w:val="Table Grid"/>
    <w:basedOn w:val="TableauNormal"/>
    <w:uiPriority w:val="39"/>
    <w:rsid w:val="00B2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27157"/>
    <w:pPr>
      <w:spacing w:after="0" w:line="240" w:lineRule="auto"/>
    </w:pPr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rsid w:val="00B2715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B14B8"/>
    <w:rPr>
      <w:rFonts w:ascii="Arial" w:eastAsiaTheme="majorEastAsia" w:hAnsi="Arial" w:cstheme="majorBidi"/>
      <w:color w:val="FFFFFF" w:themeColor="background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6B40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0CE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B40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40CE"/>
    <w:rPr>
      <w:rFonts w:ascii="Arial" w:hAnsi="Arial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DF43EC"/>
    <w:rPr>
      <w:rFonts w:ascii="Arial" w:eastAsiaTheme="majorEastAsia" w:hAnsi="Arial" w:cstheme="majorBidi"/>
      <w:b/>
      <w:sz w:val="28"/>
      <w:szCs w:val="26"/>
    </w:rPr>
  </w:style>
  <w:style w:type="character" w:styleId="Lienhypertexte">
    <w:name w:val="Hyperlink"/>
    <w:basedOn w:val="Policepardfaut"/>
    <w:uiPriority w:val="99"/>
    <w:unhideWhenUsed/>
    <w:rsid w:val="00810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eseau.intercariforef.org/formations/recherche-formations-dian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Ouvrir l’école aux parents pour la réussite des enfants – OEPRE</vt:lpstr>
    </vt:vector>
  </TitlesOfParts>
  <Company>DGEF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Ouvrir l’école aux parents pour la réussite des enfants – OEPRE</dc:title>
  <dc:subject/>
  <dc:creator>Valérie PERKIC</dc:creator>
  <cp:keywords/>
  <dc:description/>
  <cp:lastModifiedBy>PERKIC VALERIE</cp:lastModifiedBy>
  <cp:revision>3</cp:revision>
  <cp:lastPrinted>2020-10-01T17:52:00Z</cp:lastPrinted>
  <dcterms:created xsi:type="dcterms:W3CDTF">2021-02-18T17:34:00Z</dcterms:created>
  <dcterms:modified xsi:type="dcterms:W3CDTF">2021-02-18T17:37:00Z</dcterms:modified>
</cp:coreProperties>
</file>